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 A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9263</wp:posOffset>
            </wp:positionH>
            <wp:positionV relativeFrom="page">
              <wp:posOffset>5738</wp:posOffset>
            </wp:positionV>
            <wp:extent cx="10674873" cy="754789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N_A5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873" cy="75478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4819650</wp:posOffset>
                </wp:positionV>
                <wp:extent cx="4765675" cy="58052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675" cy="5805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Zadejte nebo vlo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te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0.0pt;margin-top:379.5pt;width:375.2pt;height:45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>Zadejte nebo vlo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ž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te text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4819650</wp:posOffset>
                </wp:positionV>
                <wp:extent cx="4765675" cy="58052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675" cy="5805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Zadejte nebo vlo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te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39.0pt;margin-top:379.5pt;width:375.2pt;height:45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>Zadejte nebo vlo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ž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te text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252412</wp:posOffset>
                </wp:positionH>
                <wp:positionV relativeFrom="page">
                  <wp:posOffset>6013450</wp:posOffset>
                </wp:positionV>
                <wp:extent cx="4765675" cy="58052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675" cy="5805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Zadejte nebo vlo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te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9.9pt;margin-top:473.5pt;width:375.2pt;height:45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>Zadejte nebo vlo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ž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te text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5573712</wp:posOffset>
                </wp:positionH>
                <wp:positionV relativeFrom="page">
                  <wp:posOffset>6013450</wp:posOffset>
                </wp:positionV>
                <wp:extent cx="4765675" cy="58052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675" cy="5805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Zadejte nebo vlo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te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38.9pt;margin-top:473.5pt;width:375.2pt;height:45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>Zadejte nebo vlo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ž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te text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tl w:val="0"/>
        </w:rPr>
        <w:t xml:space="preserve"> </w:t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