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 A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25400</wp:posOffset>
            </wp:positionH>
            <wp:positionV relativeFrom="page">
              <wp:posOffset>21959</wp:posOffset>
            </wp:positionV>
            <wp:extent cx="7545466" cy="106714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N_A4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466" cy="10671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ge">
                  <wp:posOffset>6828789</wp:posOffset>
                </wp:positionV>
                <wp:extent cx="6883400" cy="77871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7787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Zadejte nebo vlo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te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.5pt;margin-top:537.7pt;width:542.0pt;height:61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Zadejte nebo vlo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ž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te text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ge">
                  <wp:posOffset>8612079</wp:posOffset>
                </wp:positionV>
                <wp:extent cx="6883400" cy="136123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1361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Zadejte nebo vlo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te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6.5pt;margin-top:678.1pt;width:542.0pt;height:107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</w:pPr>
                      <w:r>
                        <w:rPr>
                          <w:sz w:val="28"/>
                          <w:szCs w:val="28"/>
                          <w:rtl w:val="0"/>
                        </w:rPr>
                        <w:t>Zadejte nebo vlo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ž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te text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