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16"/>
        <w:gridCol w:w="1269"/>
        <w:gridCol w:w="1342"/>
        <w:gridCol w:w="2906"/>
        <w:gridCol w:w="1462"/>
        <w:gridCol w:w="2738"/>
        <w:gridCol w:w="794"/>
        <w:gridCol w:w="1681"/>
      </w:tblGrid>
      <w:tr w:rsidR="002A24B8" w:rsidRPr="008B0551" w14:paraId="5DF29D40" w14:textId="77777777" w:rsidTr="002A24B8">
        <w:tc>
          <w:tcPr>
            <w:tcW w:w="1980" w:type="dxa"/>
          </w:tcPr>
          <w:p w14:paraId="56E76DED" w14:textId="0286AD26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Jméno včelaře,</w:t>
            </w:r>
          </w:p>
          <w:p w14:paraId="3AEF3D58" w14:textId="4A6EE8EF" w:rsidR="00AF587A" w:rsidRPr="008B0551" w:rsidRDefault="002A24B8" w:rsidP="00AF587A">
            <w:pPr>
              <w:pStyle w:val="Bezmez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AF587A" w:rsidRPr="008B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ebové stránky</w:t>
            </w:r>
          </w:p>
        </w:tc>
        <w:tc>
          <w:tcPr>
            <w:tcW w:w="1216" w:type="dxa"/>
          </w:tcPr>
          <w:p w14:paraId="07113E80" w14:textId="6DC1105D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19. 5. 2023</w:t>
            </w:r>
          </w:p>
        </w:tc>
        <w:tc>
          <w:tcPr>
            <w:tcW w:w="1269" w:type="dxa"/>
          </w:tcPr>
          <w:p w14:paraId="3B976CB2" w14:textId="638077CB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20. 5. 2023</w:t>
            </w:r>
          </w:p>
        </w:tc>
        <w:tc>
          <w:tcPr>
            <w:tcW w:w="1342" w:type="dxa"/>
          </w:tcPr>
          <w:p w14:paraId="3B31CB58" w14:textId="56FE49E9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21. 5. 2023</w:t>
            </w:r>
          </w:p>
        </w:tc>
        <w:tc>
          <w:tcPr>
            <w:tcW w:w="2906" w:type="dxa"/>
          </w:tcPr>
          <w:p w14:paraId="0052D147" w14:textId="2C8A4EE9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 včelnice</w:t>
            </w:r>
          </w:p>
        </w:tc>
        <w:tc>
          <w:tcPr>
            <w:tcW w:w="1462" w:type="dxa"/>
          </w:tcPr>
          <w:p w14:paraId="04335043" w14:textId="76BB93A1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738" w:type="dxa"/>
          </w:tcPr>
          <w:p w14:paraId="3F9AC80C" w14:textId="418BD39B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794" w:type="dxa"/>
          </w:tcPr>
          <w:p w14:paraId="2FF954EE" w14:textId="7C88ABC1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Prodej medu</w:t>
            </w:r>
          </w:p>
        </w:tc>
        <w:tc>
          <w:tcPr>
            <w:tcW w:w="1681" w:type="dxa"/>
          </w:tcPr>
          <w:p w14:paraId="0B3BF69F" w14:textId="55DBE5EA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Poznámka</w:t>
            </w:r>
          </w:p>
        </w:tc>
      </w:tr>
      <w:tr w:rsidR="0009145E" w:rsidRPr="008B0551" w14:paraId="2AC73695" w14:textId="77777777" w:rsidTr="002A24B8">
        <w:trPr>
          <w:trHeight w:val="329"/>
        </w:trPr>
        <w:tc>
          <w:tcPr>
            <w:tcW w:w="15388" w:type="dxa"/>
            <w:gridSpan w:val="9"/>
          </w:tcPr>
          <w:p w14:paraId="3F07D6C6" w14:textId="06C50D31" w:rsidR="0009145E" w:rsidRPr="008B0551" w:rsidRDefault="0009145E" w:rsidP="00AF587A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ČESKÁ REPUBLIKA</w:t>
            </w:r>
          </w:p>
        </w:tc>
      </w:tr>
      <w:tr w:rsidR="0094174F" w:rsidRPr="008B0551" w14:paraId="7CAADD44" w14:textId="77777777" w:rsidTr="002A24B8">
        <w:trPr>
          <w:trHeight w:val="329"/>
        </w:trPr>
        <w:tc>
          <w:tcPr>
            <w:tcW w:w="15388" w:type="dxa"/>
            <w:gridSpan w:val="9"/>
          </w:tcPr>
          <w:p w14:paraId="636C4607" w14:textId="7826A499" w:rsidR="00AF587A" w:rsidRPr="008B0551" w:rsidRDefault="00AF587A" w:rsidP="00AF587A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Jihočeský kraj</w:t>
            </w:r>
          </w:p>
        </w:tc>
      </w:tr>
      <w:tr w:rsidR="002A24B8" w:rsidRPr="008B0551" w14:paraId="661400F9" w14:textId="77777777" w:rsidTr="002A24B8">
        <w:tc>
          <w:tcPr>
            <w:tcW w:w="1980" w:type="dxa"/>
          </w:tcPr>
          <w:p w14:paraId="41F77197" w14:textId="217889DB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Samec Jiří</w:t>
            </w:r>
          </w:p>
        </w:tc>
        <w:tc>
          <w:tcPr>
            <w:tcW w:w="1216" w:type="dxa"/>
          </w:tcPr>
          <w:p w14:paraId="4CCD794F" w14:textId="003FC771" w:rsidR="00AF587A" w:rsidRPr="008B0551" w:rsidRDefault="00E838C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69" w:type="dxa"/>
          </w:tcPr>
          <w:p w14:paraId="4AE4758C" w14:textId="185190B3" w:rsidR="000B5476" w:rsidRPr="008B0551" w:rsidRDefault="000B5476" w:rsidP="000B5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Hlk505001111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–16 hod.</w:t>
            </w:r>
          </w:p>
          <w:bookmarkEnd w:id="0"/>
          <w:p w14:paraId="01B3A22C" w14:textId="397E54F3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14C86F67" w14:textId="77777777" w:rsidR="000B5476" w:rsidRPr="008B0551" w:rsidRDefault="000B5476" w:rsidP="000B5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10–16 hod.</w:t>
            </w:r>
          </w:p>
          <w:p w14:paraId="6361169F" w14:textId="77777777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5C99D84C" w14:textId="54DC1CAE" w:rsidR="00AF587A" w:rsidRPr="008B0551" w:rsidRDefault="000B5476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Krty-Hradec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Strakonice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E5F7679" w14:textId="489680F4" w:rsidR="000B5476" w:rsidRPr="008B0551" w:rsidRDefault="000B5476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Parkovaní max. 2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auta.  Pěšky cca 400 m. Horší příjezdová cesta.</w:t>
            </w:r>
          </w:p>
          <w:p w14:paraId="1EADCB26" w14:textId="7269EB82" w:rsidR="000B5476" w:rsidRPr="008B0551" w:rsidRDefault="000B5476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49.29056, 13.86411</w:t>
            </w:r>
          </w:p>
        </w:tc>
        <w:tc>
          <w:tcPr>
            <w:tcW w:w="1462" w:type="dxa"/>
          </w:tcPr>
          <w:p w14:paraId="0C57452D" w14:textId="02A2A838" w:rsidR="00AF587A" w:rsidRPr="008B0551" w:rsidRDefault="000B5476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738" w:type="dxa"/>
          </w:tcPr>
          <w:p w14:paraId="0B05970F" w14:textId="6AB05C80" w:rsidR="00AF587A" w:rsidRPr="008B0551" w:rsidRDefault="000B5476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cemasmed@seznam.cz</w:t>
            </w:r>
          </w:p>
        </w:tc>
        <w:tc>
          <w:tcPr>
            <w:tcW w:w="794" w:type="dxa"/>
          </w:tcPr>
          <w:p w14:paraId="7080C767" w14:textId="4FA60189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5476" w:rsidRPr="008B055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81" w:type="dxa"/>
          </w:tcPr>
          <w:p w14:paraId="176EBA06" w14:textId="78AE5236" w:rsidR="00AF587A" w:rsidRPr="008B0551" w:rsidRDefault="000B5476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Apidomek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(odpočinek na včelích úlech).</w:t>
            </w:r>
          </w:p>
        </w:tc>
      </w:tr>
      <w:tr w:rsidR="0094174F" w:rsidRPr="008B0551" w14:paraId="0ABE5872" w14:textId="77777777" w:rsidTr="002A24B8">
        <w:tc>
          <w:tcPr>
            <w:tcW w:w="1980" w:type="dxa"/>
          </w:tcPr>
          <w:p w14:paraId="24E3FAFC" w14:textId="760674A3" w:rsidR="0094174F" w:rsidRPr="008B0551" w:rsidRDefault="0094174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Střední odborné učiliště Blatná</w:t>
            </w:r>
          </w:p>
        </w:tc>
        <w:tc>
          <w:tcPr>
            <w:tcW w:w="1216" w:type="dxa"/>
          </w:tcPr>
          <w:p w14:paraId="59205430" w14:textId="7F25B85F" w:rsidR="0094174F" w:rsidRPr="008B0551" w:rsidRDefault="0094174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69" w:type="dxa"/>
          </w:tcPr>
          <w:p w14:paraId="3AC7779F" w14:textId="1A54BC02" w:rsidR="0094174F" w:rsidRPr="008B0551" w:rsidRDefault="0094174F" w:rsidP="00941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9–12 hod.</w:t>
            </w:r>
          </w:p>
          <w:p w14:paraId="484A8995" w14:textId="77777777" w:rsidR="0094174F" w:rsidRPr="008B0551" w:rsidRDefault="0094174F" w:rsidP="000B5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E8CF24B" w14:textId="2800C6E0" w:rsidR="0094174F" w:rsidRPr="008B0551" w:rsidRDefault="0094174F" w:rsidP="00941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906" w:type="dxa"/>
          </w:tcPr>
          <w:p w14:paraId="303806EE" w14:textId="072DA454" w:rsidR="0094174F" w:rsidRPr="008B0551" w:rsidRDefault="0094174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Blatná, Střední odborné učiliště, U Sladovny 671. (Okr. Strakonice.)</w:t>
            </w:r>
          </w:p>
        </w:tc>
        <w:tc>
          <w:tcPr>
            <w:tcW w:w="1462" w:type="dxa"/>
          </w:tcPr>
          <w:p w14:paraId="706EB0A6" w14:textId="56E15FB9" w:rsidR="0094174F" w:rsidRPr="008B0551" w:rsidRDefault="0094174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728 717 375</w:t>
            </w:r>
          </w:p>
        </w:tc>
        <w:tc>
          <w:tcPr>
            <w:tcW w:w="2738" w:type="dxa"/>
          </w:tcPr>
          <w:p w14:paraId="617BC87D" w14:textId="3796B42A" w:rsidR="0094174F" w:rsidRPr="008B0551" w:rsidRDefault="0094174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ptexl@email.cz</w:t>
            </w:r>
          </w:p>
        </w:tc>
        <w:tc>
          <w:tcPr>
            <w:tcW w:w="794" w:type="dxa"/>
          </w:tcPr>
          <w:p w14:paraId="64C74ABC" w14:textId="46804A8E" w:rsidR="0094174F" w:rsidRPr="008B0551" w:rsidRDefault="0094174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4C8AFAA5" w14:textId="77777777" w:rsidR="0094174F" w:rsidRPr="008B0551" w:rsidRDefault="0094174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74F" w:rsidRPr="008B0551" w14:paraId="2422D834" w14:textId="77777777" w:rsidTr="002A24B8">
        <w:tc>
          <w:tcPr>
            <w:tcW w:w="1980" w:type="dxa"/>
          </w:tcPr>
          <w:p w14:paraId="66E7642F" w14:textId="4AC488E0" w:rsidR="0094174F" w:rsidRPr="008B0551" w:rsidRDefault="0094174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Texl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Petr</w:t>
            </w:r>
          </w:p>
        </w:tc>
        <w:tc>
          <w:tcPr>
            <w:tcW w:w="1216" w:type="dxa"/>
          </w:tcPr>
          <w:p w14:paraId="55FB541C" w14:textId="25D7FC24" w:rsidR="0094174F" w:rsidRPr="008B0551" w:rsidRDefault="0094174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69" w:type="dxa"/>
          </w:tcPr>
          <w:p w14:paraId="25D6ABBC" w14:textId="55776D1C" w:rsidR="0094174F" w:rsidRPr="008B0551" w:rsidRDefault="0094174F" w:rsidP="00941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342" w:type="dxa"/>
          </w:tcPr>
          <w:p w14:paraId="70610FA6" w14:textId="77777777" w:rsidR="0094174F" w:rsidRPr="008B0551" w:rsidRDefault="0094174F" w:rsidP="00941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10–12 hod.</w:t>
            </w:r>
          </w:p>
          <w:p w14:paraId="378724E9" w14:textId="77777777" w:rsidR="0094174F" w:rsidRPr="008B0551" w:rsidRDefault="0094174F" w:rsidP="00941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569FE1C6" w14:textId="6232352F" w:rsidR="0094174F" w:rsidRPr="008B0551" w:rsidRDefault="0094174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Blatná</w:t>
            </w:r>
            <w:r w:rsidR="0009145E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Černívsko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45E" w:rsidRPr="008B0551">
              <w:rPr>
                <w:rFonts w:ascii="Times New Roman" w:hAnsi="Times New Roman" w:cs="Times New Roman"/>
                <w:sz w:val="20"/>
                <w:szCs w:val="20"/>
              </w:rPr>
              <w:t>čp. 15. (Okr. Strakonice.)</w:t>
            </w:r>
          </w:p>
        </w:tc>
        <w:tc>
          <w:tcPr>
            <w:tcW w:w="1462" w:type="dxa"/>
          </w:tcPr>
          <w:p w14:paraId="4EA54EAF" w14:textId="2175CEE8" w:rsidR="0094174F" w:rsidRPr="008B0551" w:rsidRDefault="0009145E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728 717 375</w:t>
            </w:r>
          </w:p>
        </w:tc>
        <w:tc>
          <w:tcPr>
            <w:tcW w:w="2738" w:type="dxa"/>
          </w:tcPr>
          <w:p w14:paraId="36C85CAD" w14:textId="62D4413B" w:rsidR="0094174F" w:rsidRPr="008B0551" w:rsidRDefault="0009145E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ptexl@email.cz</w:t>
            </w:r>
          </w:p>
        </w:tc>
        <w:tc>
          <w:tcPr>
            <w:tcW w:w="794" w:type="dxa"/>
          </w:tcPr>
          <w:p w14:paraId="3F982F2A" w14:textId="632E5F7C" w:rsidR="0094174F" w:rsidRPr="008B0551" w:rsidRDefault="0009145E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4C5641B0" w14:textId="77777777" w:rsidR="0094174F" w:rsidRPr="008B0551" w:rsidRDefault="0094174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74F" w:rsidRPr="008B0551" w14:paraId="723CB2C5" w14:textId="77777777" w:rsidTr="002A24B8">
        <w:tc>
          <w:tcPr>
            <w:tcW w:w="15388" w:type="dxa"/>
            <w:gridSpan w:val="9"/>
          </w:tcPr>
          <w:p w14:paraId="5A80BD47" w14:textId="1FE0CBAA" w:rsidR="00E838CA" w:rsidRPr="008B0551" w:rsidRDefault="00E838CA" w:rsidP="00E838CA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Jihomoravský kraj</w:t>
            </w:r>
          </w:p>
        </w:tc>
      </w:tr>
      <w:tr w:rsidR="002A24B8" w:rsidRPr="008B0551" w14:paraId="55915B70" w14:textId="77777777" w:rsidTr="002A24B8">
        <w:tc>
          <w:tcPr>
            <w:tcW w:w="1980" w:type="dxa"/>
          </w:tcPr>
          <w:p w14:paraId="1DA3140C" w14:textId="16979E41" w:rsidR="00AF587A" w:rsidRPr="008B0551" w:rsidRDefault="00E838C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Babková Zdeňka</w:t>
            </w:r>
          </w:p>
        </w:tc>
        <w:tc>
          <w:tcPr>
            <w:tcW w:w="1216" w:type="dxa"/>
          </w:tcPr>
          <w:p w14:paraId="1444DA2B" w14:textId="571E4E79" w:rsidR="00AF587A" w:rsidRPr="008B0551" w:rsidRDefault="00E838C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69" w:type="dxa"/>
          </w:tcPr>
          <w:p w14:paraId="1257D8B6" w14:textId="77777777" w:rsidR="00E838CA" w:rsidRPr="008B0551" w:rsidRDefault="00E838CA" w:rsidP="00E8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10–16 hod.</w:t>
            </w:r>
          </w:p>
          <w:p w14:paraId="307253E0" w14:textId="77777777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D089151" w14:textId="506BCD43" w:rsidR="00AF587A" w:rsidRPr="008B0551" w:rsidRDefault="00E838C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906" w:type="dxa"/>
          </w:tcPr>
          <w:p w14:paraId="5D48D90E" w14:textId="1B451D19" w:rsidR="00AF587A" w:rsidRPr="008B0551" w:rsidRDefault="00E838C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Babice u Rosic, Náves 12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E7374B" w14:textId="19062DC1" w:rsidR="00E838CA" w:rsidRPr="008B0551" w:rsidRDefault="00E838C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E4559" w:rsidRPr="008B055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. Brno-venkov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Vlakem do Zastávky u Brna, pak autobusem.</w:t>
            </w:r>
          </w:p>
          <w:p w14:paraId="3CBB9B34" w14:textId="0941E3D1" w:rsidR="00E838CA" w:rsidRPr="008B0551" w:rsidRDefault="00E838C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49.173887,16.357907</w:t>
            </w:r>
          </w:p>
        </w:tc>
        <w:tc>
          <w:tcPr>
            <w:tcW w:w="1462" w:type="dxa"/>
          </w:tcPr>
          <w:p w14:paraId="043DFE60" w14:textId="47ED4130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738" w:type="dxa"/>
          </w:tcPr>
          <w:p w14:paraId="59544C3D" w14:textId="13233D06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ZBabkova@seznam.cz</w:t>
            </w:r>
          </w:p>
        </w:tc>
        <w:tc>
          <w:tcPr>
            <w:tcW w:w="794" w:type="dxa"/>
          </w:tcPr>
          <w:p w14:paraId="11FDB62D" w14:textId="35FBDC63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681" w:type="dxa"/>
          </w:tcPr>
          <w:p w14:paraId="4D42930B" w14:textId="73A78FA7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Hry a soutěže pro děti.</w:t>
            </w:r>
          </w:p>
        </w:tc>
      </w:tr>
      <w:tr w:rsidR="002A24B8" w:rsidRPr="008B0551" w14:paraId="3A152F18" w14:textId="77777777" w:rsidTr="002A24B8">
        <w:tc>
          <w:tcPr>
            <w:tcW w:w="1980" w:type="dxa"/>
          </w:tcPr>
          <w:p w14:paraId="35311E0C" w14:textId="77777777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Pěček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Jan</w:t>
            </w:r>
          </w:p>
          <w:p w14:paraId="446DCBD4" w14:textId="00CD7FBA" w:rsidR="006E4559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www.jpecek.cz</w:t>
            </w:r>
          </w:p>
        </w:tc>
        <w:tc>
          <w:tcPr>
            <w:tcW w:w="1216" w:type="dxa"/>
          </w:tcPr>
          <w:p w14:paraId="43314C52" w14:textId="41C4987E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69" w:type="dxa"/>
          </w:tcPr>
          <w:p w14:paraId="5549CA7E" w14:textId="57F5A2C1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342" w:type="dxa"/>
          </w:tcPr>
          <w:p w14:paraId="12355FE1" w14:textId="14C82F07" w:rsidR="006E4559" w:rsidRPr="008B0551" w:rsidRDefault="006E4559" w:rsidP="006E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14–17 hod.</w:t>
            </w:r>
          </w:p>
          <w:p w14:paraId="0AEA2269" w14:textId="77777777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59E08C40" w14:textId="457FC39D" w:rsidR="006E4559" w:rsidRPr="008B0551" w:rsidRDefault="006E4559" w:rsidP="006E455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Újezd u Brna, U Hřiště 898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760051" w14:textId="6BDE982E" w:rsidR="006E4559" w:rsidRPr="008B0551" w:rsidRDefault="006E4559" w:rsidP="006E455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Brno-venkov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36D96E" w14:textId="55810B61" w:rsidR="00AF587A" w:rsidRPr="008B0551" w:rsidRDefault="006E4559" w:rsidP="002A24B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49.</w:t>
            </w:r>
            <w:proofErr w:type="gram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1024319N</w:t>
            </w:r>
            <w:proofErr w:type="gram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, 16.7564869E</w:t>
            </w:r>
          </w:p>
        </w:tc>
        <w:tc>
          <w:tcPr>
            <w:tcW w:w="1462" w:type="dxa"/>
          </w:tcPr>
          <w:p w14:paraId="7A402F24" w14:textId="448C048C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738" w:type="dxa"/>
          </w:tcPr>
          <w:p w14:paraId="0B5D84A6" w14:textId="18E692B7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jpecek@ekza.cz</w:t>
            </w:r>
          </w:p>
        </w:tc>
        <w:tc>
          <w:tcPr>
            <w:tcW w:w="794" w:type="dxa"/>
          </w:tcPr>
          <w:p w14:paraId="1DB67E7E" w14:textId="0A7D39FE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7D1F655C" w14:textId="77777777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74F" w:rsidRPr="008B0551" w14:paraId="6DDC1496" w14:textId="77777777" w:rsidTr="002A24B8">
        <w:tc>
          <w:tcPr>
            <w:tcW w:w="15388" w:type="dxa"/>
            <w:gridSpan w:val="9"/>
          </w:tcPr>
          <w:p w14:paraId="3741AECF" w14:textId="2B63A508" w:rsidR="00B022BD" w:rsidRPr="008B0551" w:rsidRDefault="00B022BD" w:rsidP="00B022BD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Královéhradecký kraj</w:t>
            </w:r>
          </w:p>
        </w:tc>
      </w:tr>
      <w:tr w:rsidR="002A24B8" w:rsidRPr="008B0551" w14:paraId="64A11D5B" w14:textId="77777777" w:rsidTr="002A24B8">
        <w:tc>
          <w:tcPr>
            <w:tcW w:w="1980" w:type="dxa"/>
          </w:tcPr>
          <w:p w14:paraId="381FDF25" w14:textId="56E6361C" w:rsidR="00B022BD" w:rsidRPr="008B0551" w:rsidRDefault="00B022BD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Jezbera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Jaroslav</w:t>
            </w:r>
          </w:p>
        </w:tc>
        <w:tc>
          <w:tcPr>
            <w:tcW w:w="1216" w:type="dxa"/>
          </w:tcPr>
          <w:p w14:paraId="4C4E9026" w14:textId="77777777" w:rsidR="00B022BD" w:rsidRPr="008B0551" w:rsidRDefault="00B022BD" w:rsidP="00B0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10–16 hod.</w:t>
            </w:r>
          </w:p>
          <w:p w14:paraId="39C06FA0" w14:textId="77777777" w:rsidR="00B022BD" w:rsidRPr="008B0551" w:rsidRDefault="00B022BD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CFCED66" w14:textId="77777777" w:rsidR="00B022BD" w:rsidRPr="008B0551" w:rsidRDefault="00B022BD" w:rsidP="00B0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10–16 hod.</w:t>
            </w:r>
          </w:p>
          <w:p w14:paraId="26871728" w14:textId="77777777" w:rsidR="00B022BD" w:rsidRPr="008B0551" w:rsidRDefault="00B022BD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E2C5BF7" w14:textId="77777777" w:rsidR="00B022BD" w:rsidRPr="008B0551" w:rsidRDefault="00B022BD" w:rsidP="00B0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10–16 hod.</w:t>
            </w:r>
          </w:p>
          <w:p w14:paraId="27901EB1" w14:textId="77777777" w:rsidR="00B022BD" w:rsidRPr="008B0551" w:rsidRDefault="00B022BD" w:rsidP="006E4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7DDEB9C9" w14:textId="567AF116" w:rsidR="00B022BD" w:rsidRPr="008B0551" w:rsidRDefault="00B022BD" w:rsidP="006E455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Hradec Králové-Roudnička E138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F638E0" w14:textId="3770CFC0" w:rsidR="00B022BD" w:rsidRPr="008B0551" w:rsidRDefault="00B022BD" w:rsidP="006E455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6F0DBA4" w14:textId="19FDCC0F" w:rsidR="00B022BD" w:rsidRPr="008B0551" w:rsidRDefault="00B022BD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738" w:type="dxa"/>
          </w:tcPr>
          <w:p w14:paraId="0126FC7F" w14:textId="7C79E40E" w:rsidR="00B022BD" w:rsidRPr="008B0551" w:rsidRDefault="00B022BD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jaroslav.jezbera@seznam.cz</w:t>
            </w:r>
          </w:p>
        </w:tc>
        <w:tc>
          <w:tcPr>
            <w:tcW w:w="794" w:type="dxa"/>
          </w:tcPr>
          <w:p w14:paraId="4FB1466A" w14:textId="002FDA35" w:rsidR="00B022BD" w:rsidRPr="008B0551" w:rsidRDefault="00B022BD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681" w:type="dxa"/>
          </w:tcPr>
          <w:p w14:paraId="5EE725C7" w14:textId="0DB82AD5" w:rsidR="00B022BD" w:rsidRPr="008B0551" w:rsidRDefault="00B022BD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Na včelnici navedu telefonicky. Pozorovací úly. Doporuč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včelařský klobouk.</w:t>
            </w:r>
          </w:p>
        </w:tc>
      </w:tr>
      <w:tr w:rsidR="002A24B8" w:rsidRPr="008B0551" w14:paraId="38F9C427" w14:textId="77777777" w:rsidTr="002A24B8">
        <w:tc>
          <w:tcPr>
            <w:tcW w:w="1980" w:type="dxa"/>
          </w:tcPr>
          <w:p w14:paraId="3E8C43ED" w14:textId="77777777" w:rsidR="00B022BD" w:rsidRPr="008B0551" w:rsidRDefault="00B022BD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Mareček Jaromír</w:t>
            </w:r>
          </w:p>
          <w:p w14:paraId="0C9C53E8" w14:textId="7EEED31C" w:rsidR="00B022BD" w:rsidRPr="008B0551" w:rsidRDefault="00B022BD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www.vcelarstvijama.cz</w:t>
            </w:r>
          </w:p>
        </w:tc>
        <w:tc>
          <w:tcPr>
            <w:tcW w:w="1216" w:type="dxa"/>
          </w:tcPr>
          <w:p w14:paraId="644B93E4" w14:textId="4862C9E6" w:rsidR="00B022BD" w:rsidRPr="008B0551" w:rsidRDefault="00140ABF" w:rsidP="0014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69" w:type="dxa"/>
          </w:tcPr>
          <w:p w14:paraId="42757CE7" w14:textId="28140DB4" w:rsidR="00B022BD" w:rsidRPr="008B0551" w:rsidRDefault="00B022BD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10–15 hod.</w:t>
            </w:r>
          </w:p>
        </w:tc>
        <w:tc>
          <w:tcPr>
            <w:tcW w:w="1342" w:type="dxa"/>
          </w:tcPr>
          <w:p w14:paraId="3045730D" w14:textId="19FF50EA" w:rsidR="00B022BD" w:rsidRPr="008B0551" w:rsidRDefault="00B022BD" w:rsidP="006E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10–14 hod.</w:t>
            </w:r>
          </w:p>
        </w:tc>
        <w:tc>
          <w:tcPr>
            <w:tcW w:w="2906" w:type="dxa"/>
          </w:tcPr>
          <w:p w14:paraId="6061CB9D" w14:textId="77777777" w:rsidR="00B022BD" w:rsidRPr="008B0551" w:rsidRDefault="00B022BD" w:rsidP="006E455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Jaroměř-Josefov, Vodárenská ul.</w:t>
            </w:r>
          </w:p>
          <w:p w14:paraId="735B77FC" w14:textId="57E68398" w:rsidR="00B022BD" w:rsidRPr="008B0551" w:rsidRDefault="00B022BD" w:rsidP="002A24B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Náchod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Po silnici směr ZŠ Josefov.</w:t>
            </w:r>
          </w:p>
        </w:tc>
        <w:tc>
          <w:tcPr>
            <w:tcW w:w="1462" w:type="dxa"/>
          </w:tcPr>
          <w:p w14:paraId="1716FC94" w14:textId="77777777" w:rsidR="00B022BD" w:rsidRPr="008B0551" w:rsidRDefault="00B022BD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14:paraId="67E48152" w14:textId="6E5A310B" w:rsidR="00B022BD" w:rsidRPr="008B0551" w:rsidRDefault="00B022BD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jamare@cbox.cz</w:t>
            </w:r>
          </w:p>
        </w:tc>
        <w:tc>
          <w:tcPr>
            <w:tcW w:w="794" w:type="dxa"/>
          </w:tcPr>
          <w:p w14:paraId="44421289" w14:textId="2C481971" w:rsidR="00B022BD" w:rsidRPr="008B0551" w:rsidRDefault="00B022BD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35CDF341" w14:textId="2238DC7C" w:rsidR="00B022BD" w:rsidRPr="008B0551" w:rsidRDefault="00B022BD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Prodej medu pro objednané návštěvníky. Účast na vlastní nebezpečí</w:t>
            </w:r>
            <w:r w:rsidR="00AD47CC" w:rsidRPr="008B0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vstup alergiků</w:t>
            </w:r>
            <w:r w:rsidR="00AD47CC" w:rsidRPr="008B05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se nedoporuč</w:t>
            </w:r>
            <w:r w:rsidR="00AD47CC" w:rsidRPr="008B0551">
              <w:rPr>
                <w:rFonts w:ascii="Times New Roman" w:hAnsi="Times New Roman" w:cs="Times New Roman"/>
                <w:sz w:val="20"/>
                <w:szCs w:val="20"/>
              </w:rPr>
              <w:t>uje.</w:t>
            </w:r>
          </w:p>
        </w:tc>
      </w:tr>
      <w:tr w:rsidR="0094174F" w:rsidRPr="008B0551" w14:paraId="3305DFE4" w14:textId="77777777" w:rsidTr="002A24B8">
        <w:tc>
          <w:tcPr>
            <w:tcW w:w="15388" w:type="dxa"/>
            <w:gridSpan w:val="9"/>
          </w:tcPr>
          <w:p w14:paraId="26AF759D" w14:textId="2FD3EDC4" w:rsidR="006E4559" w:rsidRPr="008B0551" w:rsidRDefault="006E4559" w:rsidP="006E4559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Moravskoslezský kraj</w:t>
            </w:r>
          </w:p>
        </w:tc>
      </w:tr>
      <w:tr w:rsidR="00F72383" w:rsidRPr="008B0551" w14:paraId="38EDB8AC" w14:textId="77777777" w:rsidTr="002A24B8">
        <w:tc>
          <w:tcPr>
            <w:tcW w:w="1980" w:type="dxa"/>
          </w:tcPr>
          <w:p w14:paraId="7DB8FB49" w14:textId="268BB001" w:rsidR="00F72383" w:rsidRPr="008B0551" w:rsidRDefault="00F72383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Matela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Leopold</w:t>
            </w:r>
          </w:p>
        </w:tc>
        <w:tc>
          <w:tcPr>
            <w:tcW w:w="1216" w:type="dxa"/>
          </w:tcPr>
          <w:p w14:paraId="3C8D1DD9" w14:textId="0F2626B1" w:rsidR="00F72383" w:rsidRPr="008B0551" w:rsidRDefault="00F72383" w:rsidP="00A3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69" w:type="dxa"/>
          </w:tcPr>
          <w:p w14:paraId="0CBEF144" w14:textId="1EBFD46B" w:rsidR="00F72383" w:rsidRPr="008B0551" w:rsidRDefault="00F72383" w:rsidP="00A3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8.30–11.30, 14.00–18.00 hod.</w:t>
            </w:r>
          </w:p>
        </w:tc>
        <w:tc>
          <w:tcPr>
            <w:tcW w:w="1342" w:type="dxa"/>
          </w:tcPr>
          <w:p w14:paraId="143A729B" w14:textId="58DFDA59" w:rsidR="00F72383" w:rsidRPr="008B0551" w:rsidRDefault="00F72383" w:rsidP="00A3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906" w:type="dxa"/>
          </w:tcPr>
          <w:p w14:paraId="214B60EE" w14:textId="2797E16A" w:rsidR="00F72383" w:rsidRPr="008B0551" w:rsidRDefault="00F72383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Brantice, ev. č. 6. (Okr. Bruntál.) Včelnice na zahradě.</w:t>
            </w:r>
          </w:p>
        </w:tc>
        <w:tc>
          <w:tcPr>
            <w:tcW w:w="1462" w:type="dxa"/>
          </w:tcPr>
          <w:p w14:paraId="63D23BE9" w14:textId="4ED8F3F2" w:rsidR="00F72383" w:rsidRPr="008B0551" w:rsidRDefault="00F72383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603 889 019</w:t>
            </w:r>
          </w:p>
        </w:tc>
        <w:tc>
          <w:tcPr>
            <w:tcW w:w="2738" w:type="dxa"/>
          </w:tcPr>
          <w:p w14:paraId="1351555B" w14:textId="4E05FA89" w:rsidR="00F72383" w:rsidRPr="008B0551" w:rsidRDefault="004B0F3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F72383" w:rsidRPr="008B0551">
                <w:rPr>
                  <w:rStyle w:val="Hypertextovodkaz"/>
                  <w:rFonts w:ascii="Times New Roman" w:hAnsi="Times New Roman" w:cs="Times New Roman"/>
                  <w:color w:val="FC6722"/>
                  <w:sz w:val="20"/>
                  <w:szCs w:val="20"/>
                  <w:shd w:val="clear" w:color="auto" w:fill="FFFFFF"/>
                </w:rPr>
                <w:t>leopold.matela@psnv.cz</w:t>
              </w:r>
            </w:hyperlink>
          </w:p>
        </w:tc>
        <w:tc>
          <w:tcPr>
            <w:tcW w:w="794" w:type="dxa"/>
          </w:tcPr>
          <w:p w14:paraId="32443344" w14:textId="77777777" w:rsidR="00F72383" w:rsidRPr="008B0551" w:rsidRDefault="00F72383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7D6F7BCF" w14:textId="77777777" w:rsidR="00F72383" w:rsidRPr="008B0551" w:rsidRDefault="00F72383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B8" w:rsidRPr="008B0551" w14:paraId="1AB07111" w14:textId="77777777" w:rsidTr="002A24B8">
        <w:tc>
          <w:tcPr>
            <w:tcW w:w="1980" w:type="dxa"/>
          </w:tcPr>
          <w:p w14:paraId="3C703BA8" w14:textId="77777777" w:rsidR="00A3679F" w:rsidRPr="008B0551" w:rsidRDefault="00A3679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Kunčický Vít</w:t>
            </w:r>
          </w:p>
          <w:p w14:paraId="1B5ADE9A" w14:textId="70EBE50D" w:rsidR="00A3679F" w:rsidRPr="008B0551" w:rsidRDefault="00A3679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www. osobnivcelar.cz</w:t>
            </w:r>
          </w:p>
        </w:tc>
        <w:tc>
          <w:tcPr>
            <w:tcW w:w="1216" w:type="dxa"/>
          </w:tcPr>
          <w:p w14:paraId="273D97E2" w14:textId="77777777" w:rsidR="00A3679F" w:rsidRPr="008B0551" w:rsidRDefault="00A3679F" w:rsidP="00A3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13–17 hod.</w:t>
            </w:r>
          </w:p>
          <w:p w14:paraId="081A72D2" w14:textId="77777777" w:rsidR="00A3679F" w:rsidRPr="008B0551" w:rsidRDefault="00A3679F" w:rsidP="006E4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A8EC034" w14:textId="77777777" w:rsidR="00A3679F" w:rsidRPr="008B0551" w:rsidRDefault="00A3679F" w:rsidP="00A3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9–17 hod.</w:t>
            </w:r>
          </w:p>
          <w:p w14:paraId="79B39097" w14:textId="77777777" w:rsidR="00A3679F" w:rsidRPr="008B0551" w:rsidRDefault="00A3679F" w:rsidP="00A3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3EEC0DB" w14:textId="612691FF" w:rsidR="00A3679F" w:rsidRPr="008B0551" w:rsidRDefault="00A3679F" w:rsidP="00A3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9–17 hod.</w:t>
            </w:r>
          </w:p>
          <w:p w14:paraId="78BEFACC" w14:textId="77777777" w:rsidR="00A3679F" w:rsidRPr="008B0551" w:rsidRDefault="00A3679F" w:rsidP="006E4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74660445" w14:textId="126351F5" w:rsidR="00A3679F" w:rsidRPr="008B0551" w:rsidRDefault="00A3679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Orlová-Poruba, K Lesu, 1452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A84D62" w14:textId="2681324B" w:rsidR="00A3679F" w:rsidRPr="008B0551" w:rsidRDefault="00A3679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Karviná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2" w:type="dxa"/>
          </w:tcPr>
          <w:p w14:paraId="40AD8A62" w14:textId="4ED9D58E" w:rsidR="00A3679F" w:rsidRPr="008B0551" w:rsidRDefault="00A3679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738" w:type="dxa"/>
          </w:tcPr>
          <w:p w14:paraId="5CA2AD03" w14:textId="3736D23A" w:rsidR="00A3679F" w:rsidRPr="008B0551" w:rsidRDefault="00A3679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vit.kuncicky@osobnivcelar.cz</w:t>
            </w:r>
          </w:p>
        </w:tc>
        <w:tc>
          <w:tcPr>
            <w:tcW w:w="794" w:type="dxa"/>
          </w:tcPr>
          <w:p w14:paraId="67D43D01" w14:textId="217D6F65" w:rsidR="00A3679F" w:rsidRPr="008B0551" w:rsidRDefault="00A3679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681" w:type="dxa"/>
          </w:tcPr>
          <w:p w14:paraId="5435454D" w14:textId="621CE71A" w:rsidR="00A3679F" w:rsidRPr="008B0551" w:rsidRDefault="00A3679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Návštěvu předem domluvit telefonicky.</w:t>
            </w:r>
          </w:p>
        </w:tc>
      </w:tr>
      <w:tr w:rsidR="002A24B8" w:rsidRPr="008B0551" w14:paraId="16133E53" w14:textId="77777777" w:rsidTr="002A24B8">
        <w:tc>
          <w:tcPr>
            <w:tcW w:w="1980" w:type="dxa"/>
          </w:tcPr>
          <w:p w14:paraId="7D644D7A" w14:textId="77777777" w:rsidR="00A3679F" w:rsidRPr="008B0551" w:rsidRDefault="00A3679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Sciskala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Václav</w:t>
            </w:r>
          </w:p>
          <w:p w14:paraId="5A1E0508" w14:textId="0BFD3709" w:rsidR="00A3679F" w:rsidRPr="008B0551" w:rsidRDefault="00A3679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www.vcelarime-sami.cz</w:t>
            </w:r>
          </w:p>
        </w:tc>
        <w:tc>
          <w:tcPr>
            <w:tcW w:w="1216" w:type="dxa"/>
          </w:tcPr>
          <w:p w14:paraId="24C1B38D" w14:textId="664B9204" w:rsidR="00A3679F" w:rsidRPr="008B0551" w:rsidRDefault="00A3679F" w:rsidP="00A3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10–16 hod.</w:t>
            </w:r>
          </w:p>
          <w:p w14:paraId="4CB3D906" w14:textId="77777777" w:rsidR="00A3679F" w:rsidRPr="008B0551" w:rsidRDefault="00A3679F" w:rsidP="00A3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C2D93FE" w14:textId="6258A0B4" w:rsidR="00A3679F" w:rsidRPr="008B0551" w:rsidRDefault="00A3679F" w:rsidP="00A3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10–12 hod.</w:t>
            </w:r>
          </w:p>
          <w:p w14:paraId="2A99A235" w14:textId="77777777" w:rsidR="00A3679F" w:rsidRPr="008B0551" w:rsidRDefault="00A3679F" w:rsidP="00A3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2F09BBA" w14:textId="6C68F87E" w:rsidR="00A3679F" w:rsidRPr="008B0551" w:rsidRDefault="00A3679F" w:rsidP="00A3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906" w:type="dxa"/>
          </w:tcPr>
          <w:p w14:paraId="06EA5E77" w14:textId="2CC6ABE0" w:rsidR="00A3679F" w:rsidRPr="008B0551" w:rsidRDefault="00A3679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Těreškovové 2347/50, Karviná – 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Mizerov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Areál firmy 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Vast-Oil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930B8E" w14:textId="159A68B1" w:rsidR="00A3679F" w:rsidRPr="008B0551" w:rsidRDefault="00A3679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Karviná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2" w:type="dxa"/>
          </w:tcPr>
          <w:p w14:paraId="7B2F3062" w14:textId="1A2B5197" w:rsidR="00A3679F" w:rsidRPr="008B0551" w:rsidRDefault="008970B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738" w:type="dxa"/>
          </w:tcPr>
          <w:p w14:paraId="5C600BB9" w14:textId="106D8CC6" w:rsidR="00A3679F" w:rsidRPr="008B0551" w:rsidRDefault="008970B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sciskala@vastoil.cz</w:t>
            </w:r>
          </w:p>
        </w:tc>
        <w:tc>
          <w:tcPr>
            <w:tcW w:w="794" w:type="dxa"/>
          </w:tcPr>
          <w:p w14:paraId="6BAE963D" w14:textId="4F0CAF08" w:rsidR="00A3679F" w:rsidRPr="008B0551" w:rsidRDefault="008970B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23C6A0CB" w14:textId="66381FEB" w:rsidR="00A3679F" w:rsidRPr="008B0551" w:rsidRDefault="008970B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Prodej ostatních včelích produktů: pyl, propolis atd.</w:t>
            </w:r>
          </w:p>
        </w:tc>
      </w:tr>
      <w:tr w:rsidR="002A24B8" w:rsidRPr="008B0551" w14:paraId="12859B06" w14:textId="77777777" w:rsidTr="002A24B8">
        <w:tc>
          <w:tcPr>
            <w:tcW w:w="1980" w:type="dxa"/>
          </w:tcPr>
          <w:p w14:paraId="036B001A" w14:textId="1141A6A4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Sikora Vladislav</w:t>
            </w:r>
          </w:p>
        </w:tc>
        <w:tc>
          <w:tcPr>
            <w:tcW w:w="1216" w:type="dxa"/>
          </w:tcPr>
          <w:p w14:paraId="1DCE570C" w14:textId="3E31C246" w:rsidR="006E4559" w:rsidRPr="008B0551" w:rsidRDefault="006E4559" w:rsidP="006E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10–17 hod.</w:t>
            </w:r>
          </w:p>
          <w:p w14:paraId="3AEFA9DB" w14:textId="77777777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94B4FCA" w14:textId="77777777" w:rsidR="006E4559" w:rsidRPr="008B0551" w:rsidRDefault="006E4559" w:rsidP="006E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10–17 hod.</w:t>
            </w:r>
          </w:p>
          <w:p w14:paraId="17540A2E" w14:textId="77777777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1940D406" w14:textId="77777777" w:rsidR="006E4559" w:rsidRPr="008B0551" w:rsidRDefault="006E4559" w:rsidP="006E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10–17 hod.</w:t>
            </w:r>
          </w:p>
          <w:p w14:paraId="0E175577" w14:textId="77777777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2D890F17" w14:textId="046E313B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Třinec, Oldřichovice 235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0366609" w14:textId="7057D2E9" w:rsidR="006E4559" w:rsidRPr="008B0551" w:rsidRDefault="006E4559" w:rsidP="00553CE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Frýdek-Místek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Silnice.</w:t>
            </w:r>
          </w:p>
        </w:tc>
        <w:tc>
          <w:tcPr>
            <w:tcW w:w="1462" w:type="dxa"/>
          </w:tcPr>
          <w:p w14:paraId="31F53CC4" w14:textId="10303CEB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738" w:type="dxa"/>
          </w:tcPr>
          <w:p w14:paraId="2828E859" w14:textId="74DF913E" w:rsidR="00AF587A" w:rsidRPr="008B0551" w:rsidRDefault="006E4559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w.sikora@seznam.cz</w:t>
            </w:r>
          </w:p>
        </w:tc>
        <w:tc>
          <w:tcPr>
            <w:tcW w:w="794" w:type="dxa"/>
          </w:tcPr>
          <w:p w14:paraId="44665A33" w14:textId="2FDD16E4" w:rsidR="00AF587A" w:rsidRPr="008B0551" w:rsidRDefault="00A3679F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259F3563" w14:textId="77777777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B8" w:rsidRPr="008B0551" w14:paraId="043FBBFE" w14:textId="77777777" w:rsidTr="002A24B8">
        <w:tc>
          <w:tcPr>
            <w:tcW w:w="1980" w:type="dxa"/>
          </w:tcPr>
          <w:p w14:paraId="2A98FB2A" w14:textId="39CEF77A" w:rsidR="00AF587A" w:rsidRPr="008B0551" w:rsidRDefault="008970B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Zelník Josef</w:t>
            </w:r>
          </w:p>
        </w:tc>
        <w:tc>
          <w:tcPr>
            <w:tcW w:w="1216" w:type="dxa"/>
          </w:tcPr>
          <w:p w14:paraId="1B6E2A57" w14:textId="197FD063" w:rsidR="008970BA" w:rsidRPr="008B0551" w:rsidRDefault="008970BA" w:rsidP="0089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</w:t>
            </w:r>
            <w:r w:rsidR="00E646E0" w:rsidRPr="008B05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hod.</w:t>
            </w:r>
          </w:p>
          <w:p w14:paraId="49E846C2" w14:textId="77777777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5CA10CC" w14:textId="1DC345B0" w:rsidR="008970BA" w:rsidRPr="008B0551" w:rsidRDefault="008970BA" w:rsidP="0089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</w:t>
            </w:r>
            <w:r w:rsidR="00E646E0" w:rsidRPr="008B0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hod.</w:t>
            </w:r>
          </w:p>
          <w:p w14:paraId="6EEF6BC5" w14:textId="77777777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C337320" w14:textId="4C39DBF3" w:rsidR="008970BA" w:rsidRPr="008B0551" w:rsidRDefault="008970BA" w:rsidP="0089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</w:t>
            </w:r>
            <w:r w:rsidR="00E646E0" w:rsidRPr="008B05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hod.</w:t>
            </w:r>
          </w:p>
          <w:p w14:paraId="720668F6" w14:textId="77777777" w:rsidR="00AF587A" w:rsidRPr="008B0551" w:rsidRDefault="00AF587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7AF5A411" w14:textId="011AD56B" w:rsidR="008970BA" w:rsidRPr="008B0551" w:rsidRDefault="008970BA" w:rsidP="00553CE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Ostrava Petřkovice, Balbínova 55/461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Ostrava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Přístup z ulice Balbínova.</w:t>
            </w:r>
          </w:p>
        </w:tc>
        <w:tc>
          <w:tcPr>
            <w:tcW w:w="1462" w:type="dxa"/>
          </w:tcPr>
          <w:p w14:paraId="3CA4265F" w14:textId="097CAEEC" w:rsidR="00AF587A" w:rsidRPr="008B0551" w:rsidRDefault="008970B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738" w:type="dxa"/>
          </w:tcPr>
          <w:p w14:paraId="0060F0A5" w14:textId="3CB0A6E4" w:rsidR="00AF587A" w:rsidRPr="008B0551" w:rsidRDefault="008970B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zelnik@volny.cz</w:t>
            </w:r>
          </w:p>
        </w:tc>
        <w:tc>
          <w:tcPr>
            <w:tcW w:w="794" w:type="dxa"/>
          </w:tcPr>
          <w:p w14:paraId="21FC8D29" w14:textId="4C47F9D1" w:rsidR="00AF587A" w:rsidRPr="008B0551" w:rsidRDefault="00E646E0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70C01F9B" w14:textId="3BC0C5E6" w:rsidR="00AF587A" w:rsidRPr="008B0551" w:rsidRDefault="008970BA" w:rsidP="00AF587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Přednáška. Nutno dodržovat pokyny včelaře.</w:t>
            </w:r>
          </w:p>
        </w:tc>
      </w:tr>
      <w:tr w:rsidR="002A24B8" w:rsidRPr="008B0551" w14:paraId="19DE1BB0" w14:textId="77777777" w:rsidTr="002A24B8">
        <w:tc>
          <w:tcPr>
            <w:tcW w:w="1980" w:type="dxa"/>
          </w:tcPr>
          <w:p w14:paraId="1C1BB54D" w14:textId="0534656F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ZO ČSV Vřesina (Včelařský kroužek mládeže</w:t>
            </w:r>
            <w:r w:rsidR="00FA74B7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74B7" w:rsidRPr="008B0551">
              <w:rPr>
                <w:rFonts w:ascii="Times New Roman" w:hAnsi="Times New Roman" w:cs="Times New Roman"/>
                <w:sz w:val="20"/>
                <w:szCs w:val="20"/>
              </w:rPr>
              <w:t>Vřesbee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6" w:type="dxa"/>
          </w:tcPr>
          <w:p w14:paraId="7C02D753" w14:textId="350969A7" w:rsidR="008970BA" w:rsidRPr="008B0551" w:rsidRDefault="008970BA" w:rsidP="0089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A74B7" w:rsidRPr="008B05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 w:rsidR="00D509E4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3.00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hod.</w:t>
            </w:r>
            <w:r w:rsidR="00D509E4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(pro domluvené školy)</w:t>
            </w:r>
          </w:p>
          <w:p w14:paraId="73290D8E" w14:textId="1664C32C" w:rsidR="00D509E4" w:rsidRPr="008B0551" w:rsidRDefault="00D509E4" w:rsidP="00D5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13–15 hod.</w:t>
            </w:r>
          </w:p>
          <w:p w14:paraId="021ED048" w14:textId="55086EAA" w:rsidR="00D509E4" w:rsidRPr="008B0551" w:rsidRDefault="00D509E4" w:rsidP="0089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(pro veřejnost)</w:t>
            </w:r>
          </w:p>
          <w:p w14:paraId="5FDBD281" w14:textId="77777777" w:rsidR="00D509E4" w:rsidRPr="008B0551" w:rsidRDefault="00D509E4" w:rsidP="00897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6FD06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D25B5E9" w14:textId="51A5370B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342" w:type="dxa"/>
          </w:tcPr>
          <w:p w14:paraId="4AC06052" w14:textId="374951F8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906" w:type="dxa"/>
          </w:tcPr>
          <w:p w14:paraId="14B5FBA3" w14:textId="5C8DC50F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Včelín VKM, Vřesina, ul. Na Bahna, suchý poldr.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(okr. Opava)</w:t>
            </w:r>
          </w:p>
          <w:p w14:paraId="5E66B605" w14:textId="5BC82364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Po ulici U sadu směr Bohuslavice, druhá odbočka vpravo do ul. Na Bahna.</w:t>
            </w:r>
          </w:p>
          <w:p w14:paraId="513BF7DD" w14:textId="44FFBB1E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49°56´58.714´´N</w:t>
            </w:r>
          </w:p>
        </w:tc>
        <w:tc>
          <w:tcPr>
            <w:tcW w:w="1462" w:type="dxa"/>
          </w:tcPr>
          <w:p w14:paraId="3CB36E52" w14:textId="7D75FFD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  <w:r w:rsidR="00D509E4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D509E4" w:rsidRPr="008B0551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  <w:p w14:paraId="04A0BD78" w14:textId="7FE9BE04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738" w:type="dxa"/>
          </w:tcPr>
          <w:p w14:paraId="25915274" w14:textId="79D1CA85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jana.steffkova@seznam.cz</w:t>
            </w:r>
          </w:p>
        </w:tc>
        <w:tc>
          <w:tcPr>
            <w:tcW w:w="794" w:type="dxa"/>
          </w:tcPr>
          <w:p w14:paraId="5314E5E9" w14:textId="1DFBE06A" w:rsidR="008970BA" w:rsidRPr="008B0551" w:rsidRDefault="00EB7762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63C4F734" w14:textId="35F7D90B" w:rsidR="008641CD" w:rsidRPr="008B0551" w:rsidRDefault="00B022BD" w:rsidP="0008092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Otevřený včelín, úly, ochutnávka medu</w:t>
            </w:r>
            <w:r w:rsidR="00080921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174F" w:rsidRPr="008B0551" w14:paraId="186790C0" w14:textId="77777777" w:rsidTr="002A24B8">
        <w:tc>
          <w:tcPr>
            <w:tcW w:w="15388" w:type="dxa"/>
            <w:gridSpan w:val="9"/>
          </w:tcPr>
          <w:p w14:paraId="5E4D0543" w14:textId="094DD063" w:rsidR="00AD47CC" w:rsidRPr="008B0551" w:rsidRDefault="00AD47CC" w:rsidP="00AD47CC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Pardubický kraj</w:t>
            </w:r>
          </w:p>
        </w:tc>
      </w:tr>
      <w:tr w:rsidR="002A24B8" w:rsidRPr="008B0551" w14:paraId="65E7E7FF" w14:textId="77777777" w:rsidTr="002A24B8">
        <w:tc>
          <w:tcPr>
            <w:tcW w:w="1980" w:type="dxa"/>
          </w:tcPr>
          <w:p w14:paraId="5828D942" w14:textId="385AEE10" w:rsidR="008970BA" w:rsidRPr="008B0551" w:rsidRDefault="00AD47CC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Prachař Jiří</w:t>
            </w:r>
          </w:p>
        </w:tc>
        <w:tc>
          <w:tcPr>
            <w:tcW w:w="1216" w:type="dxa"/>
          </w:tcPr>
          <w:p w14:paraId="1CCAAFEC" w14:textId="7244254A" w:rsidR="00AD47CC" w:rsidRPr="008B0551" w:rsidRDefault="00AD47CC" w:rsidP="00AD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10–18 hod.</w:t>
            </w:r>
          </w:p>
          <w:p w14:paraId="3223AC11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507489B" w14:textId="77777777" w:rsidR="00AD47CC" w:rsidRPr="008B0551" w:rsidRDefault="00AD47CC" w:rsidP="00AD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10–18 hod.</w:t>
            </w:r>
          </w:p>
          <w:p w14:paraId="1D8CE204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3791F4D" w14:textId="77777777" w:rsidR="00AD47CC" w:rsidRPr="008B0551" w:rsidRDefault="00AD47CC" w:rsidP="00AD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10–18 hod.</w:t>
            </w:r>
          </w:p>
          <w:p w14:paraId="40C78520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216E85BD" w14:textId="11E252AB" w:rsidR="008970BA" w:rsidRPr="008B0551" w:rsidRDefault="00AD47CC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České Petrovice čp. 163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Ústí nad Orlicí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76 m od domu.</w:t>
            </w:r>
          </w:p>
          <w:p w14:paraId="18E3BC35" w14:textId="0C8CD708" w:rsidR="00AD47CC" w:rsidRPr="008B0551" w:rsidRDefault="00AD47CC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GPS: 4H8R+H23 Klášterec nad Orlicí  </w:t>
            </w:r>
          </w:p>
          <w:p w14:paraId="246CD906" w14:textId="77777777" w:rsidR="00AD47CC" w:rsidRPr="008B0551" w:rsidRDefault="00AD47CC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AF604" w14:textId="7DD2E9E3" w:rsidR="00AD47CC" w:rsidRPr="008B0551" w:rsidRDefault="00AD47CC" w:rsidP="00AD47CC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3CCC5AD" w14:textId="015EB23F" w:rsidR="008970BA" w:rsidRPr="008B0551" w:rsidRDefault="00AD47CC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2738" w:type="dxa"/>
          </w:tcPr>
          <w:p w14:paraId="11C86FF7" w14:textId="561D5873" w:rsidR="008970BA" w:rsidRPr="008B0551" w:rsidRDefault="00AD47CC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vcely.prachar@seznam.cz</w:t>
            </w:r>
          </w:p>
        </w:tc>
        <w:tc>
          <w:tcPr>
            <w:tcW w:w="794" w:type="dxa"/>
          </w:tcPr>
          <w:p w14:paraId="517C22C8" w14:textId="07933BAE" w:rsidR="008970BA" w:rsidRPr="008B0551" w:rsidRDefault="00AD47CC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681" w:type="dxa"/>
          </w:tcPr>
          <w:p w14:paraId="59DF0754" w14:textId="452C4726" w:rsidR="008970BA" w:rsidRPr="008B0551" w:rsidRDefault="00AD47CC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Auto nechat na parkovišti vzdáleném 1,6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GPS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parkoviště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: 50°6'59.013"N, 16°35'24.062"E.</w:t>
            </w:r>
          </w:p>
          <w:p w14:paraId="224F3A82" w14:textId="42A72566" w:rsidR="00AD47CC" w:rsidRPr="008B0551" w:rsidRDefault="00AD47CC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Grilované maso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pití nealko i alko. 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Doporučeno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oblečení s dlouhým rukávem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kalhoty s dlouhými nohavicemi.</w:t>
            </w:r>
          </w:p>
        </w:tc>
      </w:tr>
      <w:tr w:rsidR="0094174F" w:rsidRPr="008B0551" w14:paraId="32D1BEEB" w14:textId="77777777" w:rsidTr="002A24B8">
        <w:tc>
          <w:tcPr>
            <w:tcW w:w="15388" w:type="dxa"/>
            <w:gridSpan w:val="9"/>
          </w:tcPr>
          <w:p w14:paraId="7FFDD1FA" w14:textId="017E3523" w:rsidR="00AD47CC" w:rsidRPr="008B0551" w:rsidRDefault="00AD47CC" w:rsidP="00AD47CC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Plzeňský kraj</w:t>
            </w:r>
          </w:p>
        </w:tc>
      </w:tr>
      <w:tr w:rsidR="002A24B8" w:rsidRPr="008B0551" w14:paraId="16C1A2F9" w14:textId="77777777" w:rsidTr="002A24B8">
        <w:tc>
          <w:tcPr>
            <w:tcW w:w="1980" w:type="dxa"/>
          </w:tcPr>
          <w:p w14:paraId="3395FC16" w14:textId="6968B901" w:rsidR="008970BA" w:rsidRPr="008B0551" w:rsidRDefault="00AD47CC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Cvach Pavel</w:t>
            </w:r>
          </w:p>
        </w:tc>
        <w:tc>
          <w:tcPr>
            <w:tcW w:w="1216" w:type="dxa"/>
          </w:tcPr>
          <w:p w14:paraId="27429900" w14:textId="77777777" w:rsidR="00AD47CC" w:rsidRPr="008B0551" w:rsidRDefault="00AD47CC" w:rsidP="00AD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10–16 hod.</w:t>
            </w:r>
          </w:p>
          <w:p w14:paraId="1BF4B31C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0F45510" w14:textId="77777777" w:rsidR="00AD47CC" w:rsidRPr="008B0551" w:rsidRDefault="00AD47CC" w:rsidP="00AD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10–16 hod.</w:t>
            </w:r>
          </w:p>
          <w:p w14:paraId="1587E7DB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8702C43" w14:textId="77777777" w:rsidR="00AD47CC" w:rsidRPr="008B0551" w:rsidRDefault="00AD47CC" w:rsidP="00AD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10–16 hod.</w:t>
            </w:r>
          </w:p>
          <w:p w14:paraId="19D67642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74C28891" w14:textId="74E72D8E" w:rsidR="008970BA" w:rsidRPr="008B0551" w:rsidRDefault="00AD47CC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Horažďovice-Třebomyslice 45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4A4110" w14:textId="4D726A14" w:rsidR="008464D0" w:rsidRPr="008B0551" w:rsidRDefault="008464D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Klatovy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837035" w14:textId="10A1B7DF" w:rsidR="008464D0" w:rsidRPr="008B0551" w:rsidRDefault="008464D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  <w:proofErr w:type="gram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3484682N</w:t>
            </w:r>
            <w:proofErr w:type="gram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, 13.6691808E</w:t>
            </w:r>
          </w:p>
        </w:tc>
        <w:tc>
          <w:tcPr>
            <w:tcW w:w="1462" w:type="dxa"/>
          </w:tcPr>
          <w:p w14:paraId="74747DDD" w14:textId="661753B8" w:rsidR="008970BA" w:rsidRPr="008B0551" w:rsidRDefault="008464D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738" w:type="dxa"/>
          </w:tcPr>
          <w:p w14:paraId="340D749B" w14:textId="7F041F2B" w:rsidR="008970BA" w:rsidRPr="008B0551" w:rsidRDefault="008464D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pavel.cvach@gmail.com</w:t>
            </w:r>
          </w:p>
        </w:tc>
        <w:tc>
          <w:tcPr>
            <w:tcW w:w="794" w:type="dxa"/>
          </w:tcPr>
          <w:p w14:paraId="033F38C0" w14:textId="35A0DF1B" w:rsidR="008970BA" w:rsidRPr="008B0551" w:rsidRDefault="008464D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2B70DA72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B8" w:rsidRPr="008B0551" w14:paraId="3C78A9BC" w14:textId="77777777" w:rsidTr="002A24B8">
        <w:tc>
          <w:tcPr>
            <w:tcW w:w="1980" w:type="dxa"/>
          </w:tcPr>
          <w:p w14:paraId="0519FF02" w14:textId="77777777" w:rsidR="008970BA" w:rsidRPr="008B0551" w:rsidRDefault="008464D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Hataj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Luboš</w:t>
            </w:r>
          </w:p>
          <w:p w14:paraId="1D95EC06" w14:textId="6E5EBE8D" w:rsidR="008464D0" w:rsidRPr="008B0551" w:rsidRDefault="008464D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www.vcelahataj.cz</w:t>
            </w:r>
          </w:p>
        </w:tc>
        <w:tc>
          <w:tcPr>
            <w:tcW w:w="1216" w:type="dxa"/>
          </w:tcPr>
          <w:p w14:paraId="1B8C532F" w14:textId="313C9AB5" w:rsidR="008970BA" w:rsidRPr="008B0551" w:rsidRDefault="008464D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69" w:type="dxa"/>
          </w:tcPr>
          <w:p w14:paraId="2D3A5D1B" w14:textId="77777777" w:rsidR="008464D0" w:rsidRPr="008B0551" w:rsidRDefault="008464D0" w:rsidP="0084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10–16 hod.</w:t>
            </w:r>
          </w:p>
          <w:p w14:paraId="716003F8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B852F64" w14:textId="6E8F2A4D" w:rsidR="008970BA" w:rsidRPr="008B0551" w:rsidRDefault="008464D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906" w:type="dxa"/>
          </w:tcPr>
          <w:p w14:paraId="53713D8E" w14:textId="23137014" w:rsidR="008464D0" w:rsidRPr="008B0551" w:rsidRDefault="008464D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Měcholupy u Blovic</w:t>
            </w:r>
            <w:r w:rsidR="002A24B8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Plzeň-jih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F77D132" w14:textId="0ACFB5CB" w:rsidR="008464D0" w:rsidRPr="008B0551" w:rsidRDefault="008464D0" w:rsidP="008464D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49.525227695622455, 13.531843426764507</w:t>
            </w:r>
          </w:p>
        </w:tc>
        <w:tc>
          <w:tcPr>
            <w:tcW w:w="1462" w:type="dxa"/>
          </w:tcPr>
          <w:p w14:paraId="02A111AE" w14:textId="0B0F93BB" w:rsidR="008464D0" w:rsidRPr="008B0551" w:rsidRDefault="008464D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2738" w:type="dxa"/>
          </w:tcPr>
          <w:p w14:paraId="7830019F" w14:textId="416E981D" w:rsidR="008970BA" w:rsidRPr="008B0551" w:rsidRDefault="008464D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lubos.hataj@vcelahataj.cz</w:t>
            </w:r>
          </w:p>
        </w:tc>
        <w:tc>
          <w:tcPr>
            <w:tcW w:w="794" w:type="dxa"/>
          </w:tcPr>
          <w:p w14:paraId="64BB208E" w14:textId="6FAB0F68" w:rsidR="008970BA" w:rsidRPr="008B0551" w:rsidRDefault="008464D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79DCD8CD" w14:textId="1301E5DC" w:rsidR="008970BA" w:rsidRPr="008B0551" w:rsidRDefault="008464D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Též prodej medoviny a dalších včelích produktů. V případě vhodného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počasí budou probíhat ukázky života včel v úlech.</w:t>
            </w:r>
          </w:p>
        </w:tc>
      </w:tr>
      <w:tr w:rsidR="002A24B8" w:rsidRPr="008B0551" w14:paraId="415B023E" w14:textId="77777777" w:rsidTr="002A24B8">
        <w:tc>
          <w:tcPr>
            <w:tcW w:w="1980" w:type="dxa"/>
          </w:tcPr>
          <w:p w14:paraId="7C146297" w14:textId="4F29BCB3" w:rsidR="008970BA" w:rsidRPr="008B0551" w:rsidRDefault="00AF50F6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Kopecký Bohumír</w:t>
            </w:r>
          </w:p>
        </w:tc>
        <w:tc>
          <w:tcPr>
            <w:tcW w:w="1216" w:type="dxa"/>
          </w:tcPr>
          <w:p w14:paraId="506E8253" w14:textId="1C625145" w:rsidR="00AF50F6" w:rsidRPr="008B0551" w:rsidRDefault="00AF50F6" w:rsidP="00AF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9–16 hod.</w:t>
            </w:r>
          </w:p>
          <w:p w14:paraId="35173E21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6C7E8B2" w14:textId="77777777" w:rsidR="00AF50F6" w:rsidRPr="008B0551" w:rsidRDefault="00AF50F6" w:rsidP="00AF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9–16 hod.</w:t>
            </w:r>
          </w:p>
          <w:p w14:paraId="57B75AD1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E36B853" w14:textId="77777777" w:rsidR="00AF50F6" w:rsidRPr="008B0551" w:rsidRDefault="00AF50F6" w:rsidP="00AF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9–16 hod.</w:t>
            </w:r>
          </w:p>
          <w:p w14:paraId="3023F42B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2B267D86" w14:textId="6FA31E3C" w:rsidR="008970BA" w:rsidRPr="008B0551" w:rsidRDefault="00AF50F6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Klatovy, Plzeňská 686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CFC7CA" w14:textId="1C5684A8" w:rsidR="00AF50F6" w:rsidRPr="008B0551" w:rsidRDefault="00AF50F6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Vjezd do zahrady z hlavní silnice E27 Klatovy – Plzeň.</w:t>
            </w:r>
          </w:p>
          <w:p w14:paraId="6E5AF334" w14:textId="6BB53970" w:rsidR="00AF50F6" w:rsidRPr="008B0551" w:rsidRDefault="00AF50F6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49.</w:t>
            </w:r>
            <w:proofErr w:type="gram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4218408N</w:t>
            </w:r>
            <w:proofErr w:type="gram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, 13.2869153E</w:t>
            </w:r>
          </w:p>
        </w:tc>
        <w:tc>
          <w:tcPr>
            <w:tcW w:w="1462" w:type="dxa"/>
          </w:tcPr>
          <w:p w14:paraId="32310D13" w14:textId="2E3A079D" w:rsidR="008970BA" w:rsidRPr="008B0551" w:rsidRDefault="00AF50F6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738" w:type="dxa"/>
          </w:tcPr>
          <w:p w14:paraId="1ECF5D0F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431C30C" w14:textId="69DE79C9" w:rsidR="008970BA" w:rsidRPr="008B0551" w:rsidRDefault="00AF50F6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681" w:type="dxa"/>
          </w:tcPr>
          <w:p w14:paraId="5414587C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B8" w:rsidRPr="008B0551" w14:paraId="67492145" w14:textId="77777777" w:rsidTr="002A24B8">
        <w:tc>
          <w:tcPr>
            <w:tcW w:w="1980" w:type="dxa"/>
          </w:tcPr>
          <w:p w14:paraId="5B71CF86" w14:textId="084E2FEA" w:rsidR="008970BA" w:rsidRPr="008B0551" w:rsidRDefault="00AF50F6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Zoul Jakub</w:t>
            </w:r>
          </w:p>
        </w:tc>
        <w:tc>
          <w:tcPr>
            <w:tcW w:w="1216" w:type="dxa"/>
          </w:tcPr>
          <w:p w14:paraId="38334110" w14:textId="6256D9D4" w:rsidR="008970BA" w:rsidRPr="008B0551" w:rsidRDefault="00AF50F6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69" w:type="dxa"/>
          </w:tcPr>
          <w:p w14:paraId="191A7072" w14:textId="77777777" w:rsidR="00AF50F6" w:rsidRPr="008B0551" w:rsidRDefault="00AF50F6" w:rsidP="00AF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10–16 hod.</w:t>
            </w:r>
          </w:p>
          <w:p w14:paraId="2153E68B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AC03345" w14:textId="2A6A9CC7" w:rsidR="008970BA" w:rsidRPr="008B0551" w:rsidRDefault="00AF50F6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906" w:type="dxa"/>
          </w:tcPr>
          <w:p w14:paraId="2C23485A" w14:textId="0F112C7C" w:rsidR="00AF50F6" w:rsidRPr="008B0551" w:rsidRDefault="00AF50F6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Druztová 149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Plzeň-sever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0CB" w:rsidRPr="008B0551">
              <w:rPr>
                <w:rFonts w:ascii="Times New Roman" w:hAnsi="Times New Roman" w:cs="Times New Roman"/>
                <w:sz w:val="20"/>
                <w:szCs w:val="20"/>
              </w:rPr>
              <w:t>Přístup od hlavní silnice, parkování přímo u silnice.</w:t>
            </w:r>
          </w:p>
          <w:p w14:paraId="2A7BB090" w14:textId="4FE7B65E" w:rsidR="00AF50F6" w:rsidRPr="008B0551" w:rsidRDefault="00AF50F6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49°47'48.433"N, 13°26'40.161"E</w:t>
            </w:r>
          </w:p>
        </w:tc>
        <w:tc>
          <w:tcPr>
            <w:tcW w:w="1462" w:type="dxa"/>
          </w:tcPr>
          <w:p w14:paraId="66315DA0" w14:textId="34D8D423" w:rsidR="008970BA" w:rsidRPr="008B0551" w:rsidRDefault="00FF50CB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2738" w:type="dxa"/>
          </w:tcPr>
          <w:p w14:paraId="0EE1B0C0" w14:textId="13DB459E" w:rsidR="008970BA" w:rsidRPr="008B0551" w:rsidRDefault="00FF50CB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Jakub.zoul@seznam.cz</w:t>
            </w:r>
          </w:p>
        </w:tc>
        <w:tc>
          <w:tcPr>
            <w:tcW w:w="794" w:type="dxa"/>
          </w:tcPr>
          <w:p w14:paraId="03465F44" w14:textId="48BC6A90" w:rsidR="008970BA" w:rsidRPr="008B0551" w:rsidRDefault="00FF50CB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681" w:type="dxa"/>
          </w:tcPr>
          <w:p w14:paraId="3DC158F1" w14:textId="07C5CF65" w:rsidR="008970BA" w:rsidRPr="008B0551" w:rsidRDefault="00FF50CB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Degustace medů, ochutnávka 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víčkovice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, prodej propolisové tinktury.</w:t>
            </w:r>
          </w:p>
        </w:tc>
      </w:tr>
      <w:tr w:rsidR="0094174F" w:rsidRPr="008B0551" w14:paraId="4B25CAE7" w14:textId="77777777" w:rsidTr="002A24B8">
        <w:tc>
          <w:tcPr>
            <w:tcW w:w="15388" w:type="dxa"/>
            <w:gridSpan w:val="9"/>
          </w:tcPr>
          <w:p w14:paraId="4BB61F94" w14:textId="4C35B4A1" w:rsidR="00FF50CB" w:rsidRPr="008B0551" w:rsidRDefault="00553CE6" w:rsidP="00FF50CB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Hl. m. </w:t>
            </w:r>
            <w:r w:rsidR="00FF50CB"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Praha</w:t>
            </w:r>
          </w:p>
        </w:tc>
      </w:tr>
      <w:tr w:rsidR="002A24B8" w:rsidRPr="008B0551" w14:paraId="6CEA5294" w14:textId="77777777" w:rsidTr="002A24B8">
        <w:tc>
          <w:tcPr>
            <w:tcW w:w="1980" w:type="dxa"/>
          </w:tcPr>
          <w:p w14:paraId="03E5E500" w14:textId="1967292D" w:rsidR="008970BA" w:rsidRPr="008B0551" w:rsidRDefault="00FF50CB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Hobza Petr</w:t>
            </w:r>
          </w:p>
        </w:tc>
        <w:tc>
          <w:tcPr>
            <w:tcW w:w="1216" w:type="dxa"/>
          </w:tcPr>
          <w:p w14:paraId="258EE5C0" w14:textId="320E7EF1" w:rsidR="008970BA" w:rsidRPr="008B0551" w:rsidRDefault="00FF50CB" w:rsidP="008970BA">
            <w:pPr>
              <w:pStyle w:val="Bezmez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trike/>
                <w:sz w:val="20"/>
                <w:szCs w:val="20"/>
              </w:rPr>
              <w:t>18 hod.</w:t>
            </w:r>
          </w:p>
        </w:tc>
        <w:tc>
          <w:tcPr>
            <w:tcW w:w="1269" w:type="dxa"/>
          </w:tcPr>
          <w:p w14:paraId="0EAF0EFA" w14:textId="4095126B" w:rsidR="008970BA" w:rsidRPr="008B0551" w:rsidRDefault="00FF50CB" w:rsidP="008970BA">
            <w:pPr>
              <w:pStyle w:val="Bezmez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trike/>
                <w:sz w:val="20"/>
                <w:szCs w:val="20"/>
              </w:rPr>
              <w:t>10 hod</w:t>
            </w:r>
          </w:p>
          <w:p w14:paraId="7610CBCA" w14:textId="541483BB" w:rsidR="00FF50CB" w:rsidRPr="008B0551" w:rsidRDefault="00FF50CB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D670ACD" w14:textId="2F080978" w:rsidR="008970BA" w:rsidRPr="008B0551" w:rsidRDefault="00E646E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–16 hod.</w:t>
            </w:r>
          </w:p>
        </w:tc>
        <w:tc>
          <w:tcPr>
            <w:tcW w:w="2906" w:type="dxa"/>
          </w:tcPr>
          <w:p w14:paraId="3CBBCFA2" w14:textId="499C3F0B" w:rsidR="008970BA" w:rsidRPr="008B0551" w:rsidRDefault="00FF50CB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Praha</w:t>
            </w:r>
            <w:r w:rsidR="007C641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C6418" w:rsidRPr="008B05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Kunratice</w:t>
            </w:r>
            <w:proofErr w:type="gram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, Ševčenkova 4a/1613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165594" w14:textId="17DC7B73" w:rsidR="007C6418" w:rsidRPr="008B0551" w:rsidRDefault="007C641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50.</w:t>
            </w:r>
            <w:proofErr w:type="gram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0155914N</w:t>
            </w:r>
            <w:proofErr w:type="gram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, 14.4767836E</w:t>
            </w:r>
          </w:p>
        </w:tc>
        <w:tc>
          <w:tcPr>
            <w:tcW w:w="1462" w:type="dxa"/>
          </w:tcPr>
          <w:p w14:paraId="74DDF963" w14:textId="1E1597F1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14:paraId="02B53717" w14:textId="3D72C354" w:rsidR="008970BA" w:rsidRPr="008B0551" w:rsidRDefault="007C641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hobzap@email.cz</w:t>
            </w:r>
          </w:p>
        </w:tc>
        <w:tc>
          <w:tcPr>
            <w:tcW w:w="794" w:type="dxa"/>
          </w:tcPr>
          <w:p w14:paraId="7D0F2506" w14:textId="5BE1EC4D" w:rsidR="008970BA" w:rsidRPr="008B0551" w:rsidRDefault="00E646E0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490C55D0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B8" w:rsidRPr="008B0551" w14:paraId="28713DF9" w14:textId="77777777" w:rsidTr="002A24B8">
        <w:tc>
          <w:tcPr>
            <w:tcW w:w="1980" w:type="dxa"/>
          </w:tcPr>
          <w:p w14:paraId="746EE768" w14:textId="3D162383" w:rsidR="008970BA" w:rsidRPr="008B0551" w:rsidRDefault="007C641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Uvíra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</w:p>
        </w:tc>
        <w:tc>
          <w:tcPr>
            <w:tcW w:w="1216" w:type="dxa"/>
          </w:tcPr>
          <w:p w14:paraId="5DB0737F" w14:textId="76CCF299" w:rsidR="008970BA" w:rsidRPr="008B0551" w:rsidRDefault="007C641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69" w:type="dxa"/>
          </w:tcPr>
          <w:p w14:paraId="554BAC92" w14:textId="6F64927D" w:rsidR="008970BA" w:rsidRPr="008B0551" w:rsidRDefault="007C641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342" w:type="dxa"/>
          </w:tcPr>
          <w:p w14:paraId="53284A49" w14:textId="63B18EE5" w:rsidR="008970BA" w:rsidRPr="008B0551" w:rsidRDefault="007C6418" w:rsidP="007C6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10–19 hod.</w:t>
            </w:r>
          </w:p>
        </w:tc>
        <w:tc>
          <w:tcPr>
            <w:tcW w:w="2906" w:type="dxa"/>
          </w:tcPr>
          <w:p w14:paraId="31B8D390" w14:textId="13E9F07C" w:rsidR="007C6418" w:rsidRPr="008B0551" w:rsidRDefault="007C641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Praha, U 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Vizerky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Ideální ze zastávky Divoká Šárka nebo 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Jenerálka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, pak pěšky.</w:t>
            </w:r>
          </w:p>
          <w:p w14:paraId="4BB6A5EA" w14:textId="2944B550" w:rsidR="007C6418" w:rsidRPr="008B0551" w:rsidRDefault="007C6418" w:rsidP="008E49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50.</w:t>
            </w:r>
            <w:proofErr w:type="gram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1084642N</w:t>
            </w:r>
            <w:proofErr w:type="gram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, 14.3366714E</w:t>
            </w:r>
          </w:p>
        </w:tc>
        <w:tc>
          <w:tcPr>
            <w:tcW w:w="1462" w:type="dxa"/>
          </w:tcPr>
          <w:p w14:paraId="3907E237" w14:textId="5B296ECE" w:rsidR="008970BA" w:rsidRPr="008B0551" w:rsidRDefault="007C641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38" w:type="dxa"/>
          </w:tcPr>
          <w:p w14:paraId="7E7E3A82" w14:textId="02CEA1CC" w:rsidR="008970BA" w:rsidRPr="008B0551" w:rsidRDefault="007C641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jakub.uvira.cz@gmail.com</w:t>
            </w:r>
          </w:p>
        </w:tc>
        <w:tc>
          <w:tcPr>
            <w:tcW w:w="794" w:type="dxa"/>
          </w:tcPr>
          <w:p w14:paraId="4B9787F5" w14:textId="350C3016" w:rsidR="008970BA" w:rsidRPr="008B0551" w:rsidRDefault="007C641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681" w:type="dxa"/>
          </w:tcPr>
          <w:p w14:paraId="0F47B03A" w14:textId="0B53B1F0" w:rsidR="008970BA" w:rsidRPr="008B0551" w:rsidRDefault="007C641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K místu je zákaz vjezdu autem, 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nutno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dojít.</w:t>
            </w:r>
            <w:r w:rsidR="007E6DBC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DBC" w:rsidRPr="008B055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E6DBC" w:rsidRPr="008B05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Dobrovolní registrace na adrese </w:t>
            </w:r>
            <w:hyperlink r:id="rId5" w:tgtFrame="_blank" w:history="1">
              <w:r w:rsidR="007E6DBC" w:rsidRPr="008B0551">
                <w:rPr>
                  <w:rStyle w:val="Hypertextovodkaz"/>
                  <w:rFonts w:ascii="Times New Roman" w:hAnsi="Times New Roman" w:cs="Times New Roman"/>
                  <w:color w:val="FC6722"/>
                  <w:sz w:val="20"/>
                  <w:szCs w:val="20"/>
                  <w:shd w:val="clear" w:color="auto" w:fill="FFFFFF"/>
                </w:rPr>
                <w:t>bit.ly/3ZXOojf</w:t>
              </w:r>
            </w:hyperlink>
            <w:r w:rsidR="007E6DBC" w:rsidRPr="008B05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aby</w:t>
            </w:r>
            <w:r w:rsidR="00EA0705" w:rsidRPr="008B05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byl </w:t>
            </w:r>
            <w:r w:rsidR="007E6DBC" w:rsidRPr="008B05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připrav</w:t>
            </w:r>
            <w:r w:rsidR="00EA0705" w:rsidRPr="008B05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en</w:t>
            </w:r>
            <w:r w:rsidR="007E6DBC" w:rsidRPr="008B05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dostatek tištěných materiálů.</w:t>
            </w:r>
          </w:p>
        </w:tc>
      </w:tr>
      <w:tr w:rsidR="008E49BA" w:rsidRPr="008B0551" w14:paraId="75208DA8" w14:textId="77777777" w:rsidTr="002A24B8">
        <w:tc>
          <w:tcPr>
            <w:tcW w:w="15388" w:type="dxa"/>
            <w:gridSpan w:val="9"/>
          </w:tcPr>
          <w:p w14:paraId="441DF1F0" w14:textId="149E9A2F" w:rsidR="008E49BA" w:rsidRPr="008B0551" w:rsidRDefault="008E49BA" w:rsidP="008E49B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Středočeský kraj</w:t>
            </w:r>
          </w:p>
        </w:tc>
      </w:tr>
      <w:tr w:rsidR="002A24B8" w:rsidRPr="008B0551" w14:paraId="5E59B695" w14:textId="77777777" w:rsidTr="002A24B8">
        <w:tc>
          <w:tcPr>
            <w:tcW w:w="1980" w:type="dxa"/>
          </w:tcPr>
          <w:p w14:paraId="7CE74A95" w14:textId="0EA5D93C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Holý Vladimír</w:t>
            </w:r>
          </w:p>
        </w:tc>
        <w:tc>
          <w:tcPr>
            <w:tcW w:w="1216" w:type="dxa"/>
          </w:tcPr>
          <w:p w14:paraId="62E43108" w14:textId="77777777" w:rsidR="008E49BA" w:rsidRPr="008B0551" w:rsidRDefault="008E49BA" w:rsidP="008E4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10–16 hod.</w:t>
            </w:r>
          </w:p>
          <w:p w14:paraId="50252D57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739F5C4" w14:textId="4A55E02A" w:rsidR="008E49BA" w:rsidRPr="008B0551" w:rsidRDefault="008E49BA" w:rsidP="008E4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14–16 hod.</w:t>
            </w:r>
          </w:p>
          <w:p w14:paraId="3D493C25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59655B1" w14:textId="2E0A8DD7" w:rsidR="008E49BA" w:rsidRPr="008B0551" w:rsidRDefault="008E49BA" w:rsidP="008E4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10–12 hod.</w:t>
            </w:r>
          </w:p>
          <w:p w14:paraId="3D95339B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1FE984D2" w14:textId="2DBDCD61" w:rsidR="008E49BA" w:rsidRPr="008B0551" w:rsidRDefault="008E49BA" w:rsidP="00553CE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Mokrovraty</w:t>
            </w:r>
            <w:r w:rsidR="0017763A" w:rsidRPr="008B0551">
              <w:rPr>
                <w:rFonts w:ascii="Times New Roman" w:hAnsi="Times New Roman" w:cs="Times New Roman"/>
                <w:sz w:val="20"/>
                <w:szCs w:val="20"/>
              </w:rPr>
              <w:t>, vlakové nádraží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Příbram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2" w:type="dxa"/>
          </w:tcPr>
          <w:p w14:paraId="5C993904" w14:textId="4880980A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2738" w:type="dxa"/>
          </w:tcPr>
          <w:p w14:paraId="7D2D284A" w14:textId="04333E90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vlada965@seznam.cz</w:t>
            </w:r>
          </w:p>
        </w:tc>
        <w:tc>
          <w:tcPr>
            <w:tcW w:w="794" w:type="dxa"/>
          </w:tcPr>
          <w:p w14:paraId="486F96EB" w14:textId="593634FD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681" w:type="dxa"/>
          </w:tcPr>
          <w:p w14:paraId="7BFD8EE8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1DD" w:rsidRPr="008B0551" w14:paraId="063DE7BD" w14:textId="77777777" w:rsidTr="002A24B8">
        <w:tc>
          <w:tcPr>
            <w:tcW w:w="1980" w:type="dxa"/>
          </w:tcPr>
          <w:p w14:paraId="32BE6A17" w14:textId="4CDF5B2A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Choc Zdeněk</w:t>
            </w:r>
          </w:p>
        </w:tc>
        <w:tc>
          <w:tcPr>
            <w:tcW w:w="1216" w:type="dxa"/>
          </w:tcPr>
          <w:p w14:paraId="4DF8C6C7" w14:textId="6D220AFF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69" w:type="dxa"/>
          </w:tcPr>
          <w:p w14:paraId="5BEE92A3" w14:textId="5AD3E549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342" w:type="dxa"/>
          </w:tcPr>
          <w:p w14:paraId="1D95A453" w14:textId="77777777" w:rsidR="008E49BA" w:rsidRPr="008B0551" w:rsidRDefault="008E49BA" w:rsidP="008E4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10–12 hod.</w:t>
            </w:r>
          </w:p>
          <w:p w14:paraId="6A7C68F4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0EAD703C" w14:textId="77777777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Nové Strašecí, 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Rudská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ul.</w:t>
            </w:r>
          </w:p>
          <w:p w14:paraId="1D0DAC48" w14:textId="524E7872" w:rsidR="008E49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Rakovník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První parcela vpravo pod odbočkou do ulice Na pískách při cestě dolů k nádraží 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Rudskou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ulicí.</w:t>
            </w:r>
          </w:p>
          <w:p w14:paraId="41D34E81" w14:textId="53EB99DF" w:rsidR="008E49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50,1510739N; 13,8909472E</w:t>
            </w:r>
          </w:p>
        </w:tc>
        <w:tc>
          <w:tcPr>
            <w:tcW w:w="1462" w:type="dxa"/>
          </w:tcPr>
          <w:p w14:paraId="627779FC" w14:textId="2A769624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738" w:type="dxa"/>
          </w:tcPr>
          <w:p w14:paraId="1C8FB18F" w14:textId="756961DA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zdenek-choc@seznam.cz</w:t>
            </w:r>
          </w:p>
        </w:tc>
        <w:tc>
          <w:tcPr>
            <w:tcW w:w="794" w:type="dxa"/>
          </w:tcPr>
          <w:p w14:paraId="4F9B7BD6" w14:textId="6D1BC96D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1AEAA61F" w14:textId="63943877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51">
              <w:rPr>
                <w:rFonts w:ascii="Times New Roman" w:hAnsi="Times New Roman" w:cs="Times New Roman"/>
                <w:sz w:val="24"/>
                <w:szCs w:val="24"/>
              </w:rPr>
              <w:t>Prohlídka včelnice.</w:t>
            </w:r>
            <w:r w:rsidR="006131DD" w:rsidRPr="008B0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1DD" w:rsidRPr="008B0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Před návštěvou včelnice nepoužívejte parfémy, deodoranty, oblečení ošetřené </w:t>
            </w:r>
            <w:r w:rsidR="006131DD" w:rsidRPr="008B0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aviváží, což včely dráždí.</w:t>
            </w:r>
          </w:p>
        </w:tc>
      </w:tr>
      <w:tr w:rsidR="006131DD" w:rsidRPr="008B0551" w14:paraId="36A58A39" w14:textId="77777777" w:rsidTr="002A24B8">
        <w:tc>
          <w:tcPr>
            <w:tcW w:w="1980" w:type="dxa"/>
          </w:tcPr>
          <w:p w14:paraId="0FF0042C" w14:textId="71D17971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Hrasko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Petr</w:t>
            </w:r>
          </w:p>
        </w:tc>
        <w:tc>
          <w:tcPr>
            <w:tcW w:w="1216" w:type="dxa"/>
          </w:tcPr>
          <w:p w14:paraId="230FA87D" w14:textId="324CDAB8" w:rsidR="008E49BA" w:rsidRPr="008B0551" w:rsidRDefault="008E49BA" w:rsidP="008E4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14–19 hod.</w:t>
            </w:r>
          </w:p>
          <w:p w14:paraId="05DCBC8B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039C896" w14:textId="55F4619D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342" w:type="dxa"/>
          </w:tcPr>
          <w:p w14:paraId="43D0DCC9" w14:textId="2613E12F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906" w:type="dxa"/>
          </w:tcPr>
          <w:p w14:paraId="73037267" w14:textId="61484DA5" w:rsidR="008E49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Psáry 67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Praha-západ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E62455" w14:textId="14CF1ADD" w:rsidR="008E49BA" w:rsidRPr="008B0551" w:rsidRDefault="008E49BA" w:rsidP="008E49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První odbočkou doleva za obecní úřad Psáry, pak cca 2 km. Nad zpevněnou asfaltkou 2. odbočka doprava krajní parcela.</w:t>
            </w:r>
          </w:p>
          <w:p w14:paraId="3EB2F100" w14:textId="7418B5CD" w:rsidR="008E49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1D45707" w14:textId="44F4A740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738" w:type="dxa"/>
          </w:tcPr>
          <w:p w14:paraId="7A1B9310" w14:textId="36FB3B4F" w:rsidR="008970BA" w:rsidRPr="008B0551" w:rsidRDefault="008E49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vcelarstvihrasko@gmail.com</w:t>
            </w:r>
          </w:p>
        </w:tc>
        <w:tc>
          <w:tcPr>
            <w:tcW w:w="794" w:type="dxa"/>
          </w:tcPr>
          <w:p w14:paraId="0EE5BFD5" w14:textId="671A1A8C" w:rsidR="008970BA" w:rsidRPr="008B0551" w:rsidRDefault="00F67A6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1EFCFAF7" w14:textId="7BC335EF" w:rsidR="008970BA" w:rsidRPr="008B0551" w:rsidRDefault="00F67A6A" w:rsidP="008970B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51">
              <w:rPr>
                <w:rFonts w:ascii="Times New Roman" w:hAnsi="Times New Roman" w:cs="Times New Roman"/>
                <w:sz w:val="24"/>
                <w:szCs w:val="24"/>
              </w:rPr>
              <w:t>Přednáška o včelách. Včely jsou sice mírné, ale doporuč</w:t>
            </w:r>
            <w:r w:rsidR="00553CE6" w:rsidRPr="008B0551">
              <w:rPr>
                <w:rFonts w:ascii="Times New Roman" w:hAnsi="Times New Roman" w:cs="Times New Roman"/>
                <w:sz w:val="24"/>
                <w:szCs w:val="24"/>
              </w:rPr>
              <w:t>en s sebou</w:t>
            </w:r>
            <w:r w:rsidRPr="008B0551">
              <w:rPr>
                <w:rFonts w:ascii="Times New Roman" w:hAnsi="Times New Roman" w:cs="Times New Roman"/>
                <w:sz w:val="24"/>
                <w:szCs w:val="24"/>
              </w:rPr>
              <w:t xml:space="preserve"> včelařský klobouk.</w:t>
            </w:r>
          </w:p>
        </w:tc>
      </w:tr>
      <w:tr w:rsidR="002A24B8" w:rsidRPr="008B0551" w14:paraId="762DF360" w14:textId="77777777" w:rsidTr="002A24B8">
        <w:tc>
          <w:tcPr>
            <w:tcW w:w="1980" w:type="dxa"/>
          </w:tcPr>
          <w:p w14:paraId="357CCBED" w14:textId="2CDC7AAC" w:rsidR="00CA451D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Machač Petr</w:t>
            </w:r>
          </w:p>
        </w:tc>
        <w:tc>
          <w:tcPr>
            <w:tcW w:w="1216" w:type="dxa"/>
          </w:tcPr>
          <w:p w14:paraId="0FA800C4" w14:textId="343B236F" w:rsidR="00CA451D" w:rsidRPr="008B0551" w:rsidRDefault="00CA451D" w:rsidP="00F1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69" w:type="dxa"/>
          </w:tcPr>
          <w:p w14:paraId="3B32257D" w14:textId="1E7F1809" w:rsidR="00CA451D" w:rsidRPr="008B0551" w:rsidRDefault="00CA451D" w:rsidP="00F1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342" w:type="dxa"/>
          </w:tcPr>
          <w:p w14:paraId="795B4889" w14:textId="65030116" w:rsidR="00CA451D" w:rsidRPr="008B0551" w:rsidRDefault="00CA451D" w:rsidP="00CA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0E58" w:rsidRPr="008B05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–18 hod.</w:t>
            </w:r>
          </w:p>
          <w:p w14:paraId="0DD4EE6D" w14:textId="77777777" w:rsidR="00CA451D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4F535D2F" w14:textId="7AAD2FF7" w:rsidR="00C00E58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Třebohostice u bývalého muničního skladu.</w:t>
            </w:r>
            <w:r w:rsidR="00C00E58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00E58" w:rsidRPr="008B0551">
              <w:rPr>
                <w:rFonts w:ascii="Times New Roman" w:hAnsi="Times New Roman" w:cs="Times New Roman"/>
                <w:sz w:val="20"/>
                <w:szCs w:val="20"/>
              </w:rPr>
              <w:t>kr. Praha-východ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0E58"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E58" w:rsidRPr="008B0551">
              <w:rPr>
                <w:rFonts w:ascii="Times New Roman" w:hAnsi="Times New Roman" w:cs="Times New Roman"/>
                <w:sz w:val="20"/>
                <w:szCs w:val="20"/>
              </w:rPr>
              <w:t>Cesta z obce Zlatá směr bývalý muniční sklad (Babický les) až na konec.</w:t>
            </w:r>
          </w:p>
          <w:p w14:paraId="3CCB800C" w14:textId="7DE66C7E" w:rsidR="00C00E58" w:rsidRPr="008B0551" w:rsidRDefault="00C00E5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50.</w:t>
            </w:r>
            <w:proofErr w:type="gram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0282819N</w:t>
            </w:r>
            <w:proofErr w:type="gram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, 14.7162328E</w:t>
            </w:r>
          </w:p>
        </w:tc>
        <w:tc>
          <w:tcPr>
            <w:tcW w:w="1462" w:type="dxa"/>
          </w:tcPr>
          <w:p w14:paraId="65FC2BE4" w14:textId="77777777" w:rsidR="00CA451D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14:paraId="162CBA60" w14:textId="36A4EDF0" w:rsidR="00CA451D" w:rsidRPr="008B0551" w:rsidRDefault="00C00E5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vcelar@meduvaly.cz</w:t>
            </w:r>
          </w:p>
        </w:tc>
        <w:tc>
          <w:tcPr>
            <w:tcW w:w="794" w:type="dxa"/>
          </w:tcPr>
          <w:p w14:paraId="4CF6A19B" w14:textId="63FA5EC9" w:rsidR="00CA451D" w:rsidRPr="008B0551" w:rsidRDefault="00C00E5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2CA2A202" w14:textId="77777777" w:rsidR="00CA451D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B8" w:rsidRPr="008B0551" w14:paraId="69EE0661" w14:textId="77777777" w:rsidTr="002A24B8">
        <w:tc>
          <w:tcPr>
            <w:tcW w:w="1980" w:type="dxa"/>
          </w:tcPr>
          <w:p w14:paraId="6A305993" w14:textId="1B4DA73C" w:rsidR="00F12813" w:rsidRPr="008B0551" w:rsidRDefault="00F12813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Pospíšil Radek</w:t>
            </w:r>
          </w:p>
          <w:p w14:paraId="5670B610" w14:textId="77777777" w:rsidR="00377C98" w:rsidRPr="008B0551" w:rsidRDefault="00377C98" w:rsidP="00377C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B05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Včelařství Pospíšil</w:t>
            </w:r>
          </w:p>
          <w:p w14:paraId="3D0568BE" w14:textId="77777777" w:rsidR="00377C98" w:rsidRPr="008B0551" w:rsidRDefault="004B0F3F" w:rsidP="00377C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" w:tgtFrame="_blank" w:history="1">
              <w:r w:rsidR="00377C98" w:rsidRPr="008B0551">
                <w:rPr>
                  <w:rFonts w:ascii="Times New Roman" w:eastAsia="Times New Roman" w:hAnsi="Times New Roman" w:cs="Times New Roman"/>
                  <w:color w:val="FC6722"/>
                  <w:sz w:val="20"/>
                  <w:szCs w:val="20"/>
                  <w:u w:val="single"/>
                  <w:lang w:eastAsia="cs-CZ"/>
                </w:rPr>
                <w:t>www.vcelarstvipospisil.cz</w:t>
              </w:r>
            </w:hyperlink>
          </w:p>
          <w:p w14:paraId="0D157634" w14:textId="77777777" w:rsidR="00377C98" w:rsidRPr="008B0551" w:rsidRDefault="00377C9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69765" w14:textId="6907C57E" w:rsidR="00F12813" w:rsidRPr="008B0551" w:rsidRDefault="00F12813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F60EE4C" w14:textId="16589F62" w:rsidR="00F12813" w:rsidRPr="008B0551" w:rsidRDefault="00F12813" w:rsidP="00F1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8–17 hod.</w:t>
            </w:r>
          </w:p>
          <w:p w14:paraId="4A1AF1E8" w14:textId="77777777" w:rsidR="00F12813" w:rsidRPr="008B0551" w:rsidRDefault="00F12813" w:rsidP="008E4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60E72A59" w14:textId="6D07CA58" w:rsidR="00F12813" w:rsidRPr="008B0551" w:rsidRDefault="00F12813" w:rsidP="00F1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10–19 hod.</w:t>
            </w:r>
          </w:p>
          <w:p w14:paraId="06BF20A2" w14:textId="77777777" w:rsidR="00F12813" w:rsidRPr="008B0551" w:rsidRDefault="00F12813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D53A809" w14:textId="63AC6522" w:rsidR="00F12813" w:rsidRPr="008B0551" w:rsidRDefault="00F12813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906" w:type="dxa"/>
          </w:tcPr>
          <w:p w14:paraId="2544986D" w14:textId="61161429" w:rsidR="00F12813" w:rsidRPr="008B0551" w:rsidRDefault="00F12813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Záboří nad Labem, Hlavní 204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A9A2B2" w14:textId="5392B777" w:rsidR="00F12813" w:rsidRPr="008B0551" w:rsidRDefault="00F12813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Kutná Hora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Vlakem z Kolína nebo z Pardubic, autem, na kole cyklostezkami.</w:t>
            </w:r>
          </w:p>
          <w:p w14:paraId="3D626285" w14:textId="7A3EAEA3" w:rsidR="00F12813" w:rsidRPr="008B0551" w:rsidRDefault="00F12813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50.03223402611696, 15.350778081412045</w:t>
            </w:r>
          </w:p>
        </w:tc>
        <w:tc>
          <w:tcPr>
            <w:tcW w:w="1462" w:type="dxa"/>
          </w:tcPr>
          <w:p w14:paraId="026A6EE6" w14:textId="1BFFAD62" w:rsidR="00F12813" w:rsidRPr="008B0551" w:rsidRDefault="00F12813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738" w:type="dxa"/>
          </w:tcPr>
          <w:p w14:paraId="482D1438" w14:textId="385085F2" w:rsidR="00F12813" w:rsidRPr="008B0551" w:rsidRDefault="00F12813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vcelarstvipospisil@gmail.com</w:t>
            </w:r>
          </w:p>
        </w:tc>
        <w:tc>
          <w:tcPr>
            <w:tcW w:w="794" w:type="dxa"/>
          </w:tcPr>
          <w:p w14:paraId="046D77B3" w14:textId="268E7E44" w:rsidR="00F12813" w:rsidRPr="008B0551" w:rsidRDefault="00F12813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7695BFDA" w14:textId="4FF3B580" w:rsidR="00F12813" w:rsidRPr="008B0551" w:rsidRDefault="002A5717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Komentovaná prohlídka včelnice, 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 včelích produktech a možnost jejich koupě a výroby svíček, ochutnávka medu a medoviny.</w:t>
            </w:r>
          </w:p>
        </w:tc>
      </w:tr>
      <w:tr w:rsidR="002A24B8" w:rsidRPr="008B0551" w14:paraId="0D315E6F" w14:textId="77777777" w:rsidTr="002A24B8">
        <w:tc>
          <w:tcPr>
            <w:tcW w:w="1980" w:type="dxa"/>
          </w:tcPr>
          <w:p w14:paraId="0880445F" w14:textId="77777777" w:rsidR="008970BA" w:rsidRPr="008B0551" w:rsidRDefault="00F67A6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Výzkumný ústav včelařský.</w:t>
            </w:r>
          </w:p>
          <w:p w14:paraId="07B4898C" w14:textId="08DC8238" w:rsidR="00F67A6A" w:rsidRPr="008B0551" w:rsidRDefault="00F67A6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www.beedol.cz</w:t>
            </w:r>
          </w:p>
        </w:tc>
        <w:tc>
          <w:tcPr>
            <w:tcW w:w="1216" w:type="dxa"/>
          </w:tcPr>
          <w:p w14:paraId="7A440C54" w14:textId="77777777" w:rsidR="00F67A6A" w:rsidRPr="008B0551" w:rsidRDefault="00F67A6A" w:rsidP="00F6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10–16 hod.</w:t>
            </w:r>
          </w:p>
          <w:p w14:paraId="340D755C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35C186D" w14:textId="50986B44" w:rsidR="008970BA" w:rsidRPr="008B0551" w:rsidRDefault="00F67A6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342" w:type="dxa"/>
          </w:tcPr>
          <w:p w14:paraId="7F21C471" w14:textId="00CFB4DF" w:rsidR="008970BA" w:rsidRPr="008B0551" w:rsidRDefault="00F67A6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906" w:type="dxa"/>
          </w:tcPr>
          <w:p w14:paraId="4E3A1FBB" w14:textId="62495D27" w:rsidR="00F67A6A" w:rsidRPr="008B0551" w:rsidRDefault="00F67A6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Máslovice – 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  <w:proofErr w:type="spellEnd"/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Praha-východ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7A21C1" w14:textId="4F69C03A" w:rsidR="00F67A6A" w:rsidRPr="008B0551" w:rsidRDefault="00F67A6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GPS: 50.206401, 14.366189 </w:t>
            </w:r>
          </w:p>
        </w:tc>
        <w:tc>
          <w:tcPr>
            <w:tcW w:w="1462" w:type="dxa"/>
          </w:tcPr>
          <w:p w14:paraId="616DC8F2" w14:textId="15FCE101" w:rsidR="008970BA" w:rsidRPr="008B0551" w:rsidRDefault="00F67A6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738" w:type="dxa"/>
          </w:tcPr>
          <w:p w14:paraId="4BC2D1F7" w14:textId="59880DB5" w:rsidR="008970BA" w:rsidRPr="008B0551" w:rsidRDefault="00F67A6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beedol@beedol.cz</w:t>
            </w:r>
          </w:p>
        </w:tc>
        <w:tc>
          <w:tcPr>
            <w:tcW w:w="794" w:type="dxa"/>
          </w:tcPr>
          <w:p w14:paraId="0BFDD9B5" w14:textId="56DDC596" w:rsidR="008970BA" w:rsidRPr="008B0551" w:rsidRDefault="00F67A6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042DE990" w14:textId="4EB13A62" w:rsidR="00F67A6A" w:rsidRPr="008B0551" w:rsidRDefault="00F67A6A" w:rsidP="00F67A6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Příjezd </w:t>
            </w:r>
            <w:r w:rsidRPr="008B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autem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z Prahy je přes Klíčany do Vodochod a u hřiště přes les k řece do Dolu. Případně z Klecan přes 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Drasty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do Vodochod a dále stejnou trasou. Od Kralup vede cesta přes Máslovice. Z Libčic nad Vltavou autem nelze, nejbližší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most přes je v Kralupech nad Vltavou.</w:t>
            </w:r>
          </w:p>
          <w:p w14:paraId="1278E4B4" w14:textId="5A1D3658" w:rsidR="00F67A6A" w:rsidRPr="008B0551" w:rsidRDefault="00F67A6A" w:rsidP="00F67A6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Autobusem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č. 374 z Prah od metra C – Kobylis do Máslovic, pak 10 min. pěšky lesem do Dolu po cyklostezce. Případně z Vodochod od hřiště 2,5 km po silnici.</w:t>
            </w:r>
          </w:p>
          <w:p w14:paraId="1EA7432D" w14:textId="77777777" w:rsidR="008970BA" w:rsidRPr="008B0551" w:rsidRDefault="00F67A6A" w:rsidP="00F67A6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Vlakem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do Libčic nad Vltavou (trať Praha, Masarykovo nádraží – Kralupy nad Vltavou). Z nádraží po schodech pod trať a 5 min. k přívozu. Přívoz jezdí dle jízdního řádu, návaznost na vlaky.</w:t>
            </w:r>
          </w:p>
          <w:p w14:paraId="5EC75895" w14:textId="77777777" w:rsidR="00F67A6A" w:rsidRPr="008B0551" w:rsidRDefault="00F67A6A" w:rsidP="00F67A6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5265D" w14:textId="66991672" w:rsidR="00F67A6A" w:rsidRPr="008B0551" w:rsidRDefault="00F67A6A" w:rsidP="00F6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Prodejna otevřena 7.00–16 hod.</w:t>
            </w:r>
          </w:p>
          <w:p w14:paraId="1E092C3B" w14:textId="77777777" w:rsidR="00F12813" w:rsidRPr="008B0551" w:rsidRDefault="00F12813" w:rsidP="00F67A6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5BA97" w14:textId="634F7264" w:rsidR="00F67A6A" w:rsidRPr="008B0551" w:rsidRDefault="00553CE6" w:rsidP="00F67A6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Je třeba</w:t>
            </w:r>
            <w:r w:rsidR="00F67A6A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nahlási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67A6A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alergii na včelí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jed.</w:t>
            </w:r>
          </w:p>
        </w:tc>
      </w:tr>
      <w:tr w:rsidR="0094174F" w:rsidRPr="008B0551" w14:paraId="08CDD86A" w14:textId="77777777" w:rsidTr="002A24B8">
        <w:tc>
          <w:tcPr>
            <w:tcW w:w="15388" w:type="dxa"/>
            <w:gridSpan w:val="9"/>
          </w:tcPr>
          <w:p w14:paraId="20901F98" w14:textId="3B0C925C" w:rsidR="00F12813" w:rsidRPr="008B0551" w:rsidRDefault="00F12813" w:rsidP="00F12813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Ústecký kraj</w:t>
            </w:r>
          </w:p>
        </w:tc>
      </w:tr>
      <w:tr w:rsidR="002A24B8" w:rsidRPr="008B0551" w14:paraId="15515637" w14:textId="77777777" w:rsidTr="002A24B8">
        <w:tc>
          <w:tcPr>
            <w:tcW w:w="1980" w:type="dxa"/>
          </w:tcPr>
          <w:p w14:paraId="5BF41C85" w14:textId="1DE91B4E" w:rsidR="008970BA" w:rsidRPr="008B0551" w:rsidRDefault="00F12813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Fulín Pavel</w:t>
            </w:r>
          </w:p>
        </w:tc>
        <w:tc>
          <w:tcPr>
            <w:tcW w:w="1216" w:type="dxa"/>
          </w:tcPr>
          <w:p w14:paraId="73E8B7B0" w14:textId="4240A37D" w:rsidR="00F12813" w:rsidRPr="008B0551" w:rsidRDefault="00F12813" w:rsidP="00F1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10–12, 15–17 hod.</w:t>
            </w:r>
          </w:p>
          <w:p w14:paraId="3EF6F521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326D286" w14:textId="20FD3BD3" w:rsidR="008970BA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Po domluvě.</w:t>
            </w:r>
          </w:p>
        </w:tc>
        <w:tc>
          <w:tcPr>
            <w:tcW w:w="1342" w:type="dxa"/>
          </w:tcPr>
          <w:p w14:paraId="236728DC" w14:textId="4424DCBD" w:rsidR="008970BA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Po domluvě.</w:t>
            </w:r>
          </w:p>
        </w:tc>
        <w:tc>
          <w:tcPr>
            <w:tcW w:w="2906" w:type="dxa"/>
          </w:tcPr>
          <w:p w14:paraId="3804D52F" w14:textId="79E4597D" w:rsidR="008970BA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Kadaň, ul. kpt. Jaroše 630, Dobrovolnické centrum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975304" w14:textId="4BF6F8FA" w:rsidR="00CA451D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Kadaň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2" w:type="dxa"/>
          </w:tcPr>
          <w:p w14:paraId="1358AB27" w14:textId="5CA90604" w:rsidR="008970BA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2738" w:type="dxa"/>
          </w:tcPr>
          <w:p w14:paraId="4BAAC3D2" w14:textId="18385712" w:rsidR="008970BA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medfulda@gmail.com</w:t>
            </w:r>
          </w:p>
        </w:tc>
        <w:tc>
          <w:tcPr>
            <w:tcW w:w="794" w:type="dxa"/>
          </w:tcPr>
          <w:p w14:paraId="71272228" w14:textId="40659775" w:rsidR="008970BA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35C8303B" w14:textId="2DEA49B7" w:rsidR="00CA451D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Měření obsahu vody v medu.</w:t>
            </w:r>
          </w:p>
          <w:p w14:paraId="055654B1" w14:textId="265414EA" w:rsidR="00CA451D" w:rsidRPr="008B0551" w:rsidRDefault="00CA451D" w:rsidP="00553CE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Jako kontakt použ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ít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nejlépe SMS.</w:t>
            </w:r>
          </w:p>
        </w:tc>
      </w:tr>
      <w:tr w:rsidR="002A24B8" w:rsidRPr="008B0551" w14:paraId="78941F22" w14:textId="77777777" w:rsidTr="002A24B8">
        <w:tc>
          <w:tcPr>
            <w:tcW w:w="1980" w:type="dxa"/>
          </w:tcPr>
          <w:p w14:paraId="6C654675" w14:textId="2FE75334" w:rsidR="008970BA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Křikava Ondřej</w:t>
            </w:r>
          </w:p>
        </w:tc>
        <w:tc>
          <w:tcPr>
            <w:tcW w:w="1216" w:type="dxa"/>
          </w:tcPr>
          <w:p w14:paraId="06F7D548" w14:textId="69320A7E" w:rsidR="00CA451D" w:rsidRPr="008B0551" w:rsidRDefault="00CA451D" w:rsidP="00CA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12–17 hod.</w:t>
            </w:r>
          </w:p>
          <w:p w14:paraId="044CE57A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FC96A20" w14:textId="6E1E09E2" w:rsidR="00CA451D" w:rsidRPr="008B0551" w:rsidRDefault="00CA451D" w:rsidP="00CA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11–16 hod.</w:t>
            </w:r>
          </w:p>
          <w:p w14:paraId="150C2D40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116E0988" w14:textId="275E6CA6" w:rsidR="00CA451D" w:rsidRPr="008B0551" w:rsidRDefault="00CA451D" w:rsidP="00CA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11–17 hod.</w:t>
            </w:r>
          </w:p>
          <w:p w14:paraId="0F309F02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5750D063" w14:textId="1C669A7E" w:rsidR="00CA451D" w:rsidRPr="008B0551" w:rsidRDefault="00CA451D" w:rsidP="00553CE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Kryštofovy Hamry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 (O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Chomutov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) Uprostřed vsi velká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louka s úly. Doptat se lze v občerstvení Umanutá Koza.</w:t>
            </w:r>
          </w:p>
        </w:tc>
        <w:tc>
          <w:tcPr>
            <w:tcW w:w="1462" w:type="dxa"/>
          </w:tcPr>
          <w:p w14:paraId="52575CCD" w14:textId="41F257BD" w:rsidR="008970BA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723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738" w:type="dxa"/>
          </w:tcPr>
          <w:p w14:paraId="7C900175" w14:textId="6BAF3AA7" w:rsidR="008970BA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samochodka@email.cz</w:t>
            </w:r>
          </w:p>
        </w:tc>
        <w:tc>
          <w:tcPr>
            <w:tcW w:w="794" w:type="dxa"/>
          </w:tcPr>
          <w:p w14:paraId="3B94CF4E" w14:textId="4818F082" w:rsidR="008970BA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681" w:type="dxa"/>
          </w:tcPr>
          <w:p w14:paraId="56E1A918" w14:textId="4BE79840" w:rsidR="008970BA" w:rsidRPr="008B0551" w:rsidRDefault="00CA451D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Možnost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dět včely při práci. Přijít ve světlém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oblečení. Počítat s možností dostat žihadlo.</w:t>
            </w:r>
          </w:p>
        </w:tc>
      </w:tr>
      <w:tr w:rsidR="0094174F" w:rsidRPr="008B0551" w14:paraId="34E49647" w14:textId="77777777" w:rsidTr="002A24B8">
        <w:tc>
          <w:tcPr>
            <w:tcW w:w="15388" w:type="dxa"/>
            <w:gridSpan w:val="9"/>
          </w:tcPr>
          <w:p w14:paraId="12D88D66" w14:textId="23A1E333" w:rsidR="00C00E58" w:rsidRPr="008B0551" w:rsidRDefault="00C00E58" w:rsidP="00C00E58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Vysočina</w:t>
            </w:r>
          </w:p>
        </w:tc>
      </w:tr>
      <w:tr w:rsidR="002A24B8" w:rsidRPr="008B0551" w14:paraId="43D68BC0" w14:textId="77777777" w:rsidTr="002A24B8">
        <w:tc>
          <w:tcPr>
            <w:tcW w:w="1980" w:type="dxa"/>
          </w:tcPr>
          <w:p w14:paraId="4065F57D" w14:textId="038F07CA" w:rsidR="008970BA" w:rsidRPr="008B0551" w:rsidRDefault="00C00E5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Lajtkep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Martin</w:t>
            </w:r>
          </w:p>
        </w:tc>
        <w:tc>
          <w:tcPr>
            <w:tcW w:w="1216" w:type="dxa"/>
          </w:tcPr>
          <w:p w14:paraId="22879221" w14:textId="5AFC8A18" w:rsidR="008970BA" w:rsidRPr="008B0551" w:rsidRDefault="00C00E58" w:rsidP="00C0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16–20 hod.</w:t>
            </w:r>
          </w:p>
        </w:tc>
        <w:tc>
          <w:tcPr>
            <w:tcW w:w="1269" w:type="dxa"/>
          </w:tcPr>
          <w:p w14:paraId="387C5F6B" w14:textId="4D9A6002" w:rsidR="00C00E58" w:rsidRPr="008B0551" w:rsidRDefault="00C00E58" w:rsidP="00C0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8–20 hod.</w:t>
            </w:r>
          </w:p>
          <w:p w14:paraId="45FDCE09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88EC6C3" w14:textId="77777777" w:rsidR="00C00E58" w:rsidRPr="008B0551" w:rsidRDefault="00C00E58" w:rsidP="00C0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8–20 hod.</w:t>
            </w:r>
          </w:p>
          <w:p w14:paraId="34D60523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118FEFB3" w14:textId="14324B59" w:rsidR="00C00E58" w:rsidRPr="008B0551" w:rsidRDefault="00C00E58" w:rsidP="00553CE6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Buková u Třešti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Jihlava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2" w:type="dxa"/>
          </w:tcPr>
          <w:p w14:paraId="59EB73A7" w14:textId="1A88069D" w:rsidR="008970BA" w:rsidRPr="008B0551" w:rsidRDefault="00C00E5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738" w:type="dxa"/>
          </w:tcPr>
          <w:p w14:paraId="38C0AE67" w14:textId="50CD2704" w:rsidR="008970BA" w:rsidRPr="008B0551" w:rsidRDefault="00C00E5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martinlajtkep@seznam.cz</w:t>
            </w:r>
          </w:p>
        </w:tc>
        <w:tc>
          <w:tcPr>
            <w:tcW w:w="794" w:type="dxa"/>
          </w:tcPr>
          <w:p w14:paraId="52EF6C00" w14:textId="6F62BE19" w:rsidR="008970BA" w:rsidRPr="008B0551" w:rsidRDefault="00C00E5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460F19E3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B8" w:rsidRPr="008B0551" w14:paraId="4A8B6BCF" w14:textId="77777777" w:rsidTr="002A24B8">
        <w:tc>
          <w:tcPr>
            <w:tcW w:w="1980" w:type="dxa"/>
          </w:tcPr>
          <w:p w14:paraId="18BC1227" w14:textId="2D510EAC" w:rsidR="008970BA" w:rsidRPr="008B0551" w:rsidRDefault="00C00E5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Lajtkepová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Marie</w:t>
            </w:r>
          </w:p>
        </w:tc>
        <w:tc>
          <w:tcPr>
            <w:tcW w:w="1216" w:type="dxa"/>
          </w:tcPr>
          <w:p w14:paraId="02112E00" w14:textId="45975DF6" w:rsidR="008970BA" w:rsidRPr="008B0551" w:rsidRDefault="00C00E58" w:rsidP="00C0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16–20 hod.</w:t>
            </w:r>
          </w:p>
        </w:tc>
        <w:tc>
          <w:tcPr>
            <w:tcW w:w="1269" w:type="dxa"/>
          </w:tcPr>
          <w:p w14:paraId="3D95F10E" w14:textId="77777777" w:rsidR="00C00E58" w:rsidRPr="008B0551" w:rsidRDefault="00C00E58" w:rsidP="00C0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8–20 hod.</w:t>
            </w:r>
          </w:p>
          <w:p w14:paraId="681E6295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C4D7F67" w14:textId="77777777" w:rsidR="00C00E58" w:rsidRPr="008B0551" w:rsidRDefault="00C00E58" w:rsidP="00C0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8–20 hod.</w:t>
            </w:r>
          </w:p>
          <w:p w14:paraId="70B8CAE4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4868B6C1" w14:textId="6F727BFD" w:rsidR="008970BA" w:rsidRPr="008B0551" w:rsidRDefault="00C00E5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Třešť, Vrchlického 1212/4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4C78B9" w14:textId="068FD2A0" w:rsidR="00C00E58" w:rsidRPr="008B0551" w:rsidRDefault="00C00E5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Jihlava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2" w:type="dxa"/>
          </w:tcPr>
          <w:p w14:paraId="1CC040A1" w14:textId="55CB52F8" w:rsidR="008970BA" w:rsidRPr="008B0551" w:rsidRDefault="00C00E5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2738" w:type="dxa"/>
          </w:tcPr>
          <w:p w14:paraId="167C17DD" w14:textId="622EB60F" w:rsidR="008970BA" w:rsidRPr="008B0551" w:rsidRDefault="00C00E5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marielajtkepova@seznam.cz</w:t>
            </w:r>
          </w:p>
        </w:tc>
        <w:tc>
          <w:tcPr>
            <w:tcW w:w="794" w:type="dxa"/>
          </w:tcPr>
          <w:p w14:paraId="31AC35AE" w14:textId="4857A01E" w:rsidR="008970BA" w:rsidRPr="008B0551" w:rsidRDefault="00C00E58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3694171F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B8" w:rsidRPr="008B0551" w14:paraId="50D18DE6" w14:textId="77777777" w:rsidTr="002A24B8">
        <w:tc>
          <w:tcPr>
            <w:tcW w:w="1980" w:type="dxa"/>
          </w:tcPr>
          <w:p w14:paraId="61B3B366" w14:textId="5378AB20" w:rsidR="008970BA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Novák Pavel</w:t>
            </w:r>
          </w:p>
        </w:tc>
        <w:tc>
          <w:tcPr>
            <w:tcW w:w="1216" w:type="dxa"/>
          </w:tcPr>
          <w:p w14:paraId="45F629AB" w14:textId="1A29A83E" w:rsidR="008970BA" w:rsidRPr="008B0551" w:rsidRDefault="006E54A9" w:rsidP="006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8–12 hod.</w:t>
            </w:r>
          </w:p>
        </w:tc>
        <w:tc>
          <w:tcPr>
            <w:tcW w:w="1269" w:type="dxa"/>
          </w:tcPr>
          <w:p w14:paraId="49F6BFD2" w14:textId="77777777" w:rsidR="006E54A9" w:rsidRPr="008B0551" w:rsidRDefault="006E54A9" w:rsidP="006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8–12 hod.</w:t>
            </w:r>
          </w:p>
          <w:p w14:paraId="0FA96841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1114500" w14:textId="63C6FBF9" w:rsidR="008970BA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13–16 hod.</w:t>
            </w:r>
          </w:p>
        </w:tc>
        <w:tc>
          <w:tcPr>
            <w:tcW w:w="2906" w:type="dxa"/>
          </w:tcPr>
          <w:p w14:paraId="30ACF7AC" w14:textId="2E92F6C7" w:rsidR="006E54A9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Lhotka 56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Jihlava)</w:t>
            </w:r>
          </w:p>
          <w:p w14:paraId="3E910477" w14:textId="65FEFCD9" w:rsidR="006E54A9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Pěšky po naučné stezce.</w:t>
            </w:r>
          </w:p>
        </w:tc>
        <w:tc>
          <w:tcPr>
            <w:tcW w:w="1462" w:type="dxa"/>
          </w:tcPr>
          <w:p w14:paraId="5C651F9F" w14:textId="087DD682" w:rsidR="008970BA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2738" w:type="dxa"/>
          </w:tcPr>
          <w:p w14:paraId="2E7B0129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FE85909" w14:textId="007BDF33" w:rsidR="008970BA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4FAC91A0" w14:textId="77777777" w:rsidR="008970BA" w:rsidRPr="008B0551" w:rsidRDefault="008970BA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B8" w:rsidRPr="008B0551" w14:paraId="1BFB81B2" w14:textId="77777777" w:rsidTr="002A24B8">
        <w:tc>
          <w:tcPr>
            <w:tcW w:w="1980" w:type="dxa"/>
          </w:tcPr>
          <w:p w14:paraId="001412F1" w14:textId="77777777" w:rsidR="008970BA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Vláčil Rudolf</w:t>
            </w:r>
          </w:p>
          <w:p w14:paraId="123D896C" w14:textId="0017DD61" w:rsidR="006E54A9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www.medmedmed.cz</w:t>
            </w:r>
          </w:p>
        </w:tc>
        <w:tc>
          <w:tcPr>
            <w:tcW w:w="1216" w:type="dxa"/>
          </w:tcPr>
          <w:p w14:paraId="5DCDB80B" w14:textId="120347DC" w:rsidR="008970BA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15–18 hod.</w:t>
            </w:r>
          </w:p>
        </w:tc>
        <w:tc>
          <w:tcPr>
            <w:tcW w:w="1269" w:type="dxa"/>
          </w:tcPr>
          <w:p w14:paraId="0463DD46" w14:textId="77777777" w:rsidR="006E54A9" w:rsidRPr="008B0551" w:rsidRDefault="006E54A9" w:rsidP="006E54A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10–12, </w:t>
            </w:r>
          </w:p>
          <w:p w14:paraId="381A6699" w14:textId="062C806E" w:rsidR="008970BA" w:rsidRPr="008B0551" w:rsidRDefault="006E54A9" w:rsidP="006E54A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13–18 hod.</w:t>
            </w:r>
          </w:p>
        </w:tc>
        <w:tc>
          <w:tcPr>
            <w:tcW w:w="1342" w:type="dxa"/>
          </w:tcPr>
          <w:p w14:paraId="2D701EC6" w14:textId="6113273B" w:rsidR="006E54A9" w:rsidRPr="008B0551" w:rsidRDefault="006E54A9" w:rsidP="006E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10–12 hod.</w:t>
            </w:r>
          </w:p>
          <w:p w14:paraId="67DEC4EF" w14:textId="0806B53F" w:rsidR="008970BA" w:rsidRPr="008B0551" w:rsidRDefault="008970BA" w:rsidP="006E54A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5B591000" w14:textId="1FA9FEDA" w:rsidR="006E54A9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Stařeč, Okrajová 501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Třebíč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Zadní branka zahrady.</w:t>
            </w:r>
          </w:p>
          <w:p w14:paraId="6835FE5B" w14:textId="3F057CF4" w:rsidR="006E54A9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49.</w:t>
            </w:r>
            <w:proofErr w:type="gram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1979975N</w:t>
            </w:r>
            <w:proofErr w:type="gram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, 15.8339131E</w:t>
            </w:r>
          </w:p>
        </w:tc>
        <w:tc>
          <w:tcPr>
            <w:tcW w:w="1462" w:type="dxa"/>
          </w:tcPr>
          <w:p w14:paraId="7A6BDAB9" w14:textId="66249B0D" w:rsidR="008970BA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2738" w:type="dxa"/>
          </w:tcPr>
          <w:p w14:paraId="16B2DA1B" w14:textId="03275CFF" w:rsidR="008970BA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rudolf.vlacil@gmail.com</w:t>
            </w:r>
          </w:p>
        </w:tc>
        <w:tc>
          <w:tcPr>
            <w:tcW w:w="794" w:type="dxa"/>
          </w:tcPr>
          <w:p w14:paraId="6665EAB0" w14:textId="5746A2AD" w:rsidR="008970BA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6EE95A92" w14:textId="67385D68" w:rsidR="008970BA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Prosklený úl. Včelí produkty (med, pyl, vosk, propolis, medovina). Doporučena kšiltovka, dlouhé rukávy, nohavice. Alergikům se akce nedoporučuje.</w:t>
            </w:r>
          </w:p>
        </w:tc>
      </w:tr>
      <w:tr w:rsidR="0094174F" w:rsidRPr="008B0551" w14:paraId="7B94B20F" w14:textId="77777777" w:rsidTr="002A24B8">
        <w:tc>
          <w:tcPr>
            <w:tcW w:w="15388" w:type="dxa"/>
            <w:gridSpan w:val="9"/>
          </w:tcPr>
          <w:p w14:paraId="12778FAD" w14:textId="3B7C89A3" w:rsidR="006E54A9" w:rsidRPr="008B0551" w:rsidRDefault="006E54A9" w:rsidP="006E54A9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Zlínský kraj</w:t>
            </w:r>
          </w:p>
        </w:tc>
      </w:tr>
      <w:tr w:rsidR="002A24B8" w:rsidRPr="008B0551" w14:paraId="48F688B3" w14:textId="77777777" w:rsidTr="002A24B8">
        <w:tc>
          <w:tcPr>
            <w:tcW w:w="1980" w:type="dxa"/>
          </w:tcPr>
          <w:p w14:paraId="127FD307" w14:textId="4B982876" w:rsidR="008970BA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Vičan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Petr</w:t>
            </w:r>
          </w:p>
        </w:tc>
        <w:tc>
          <w:tcPr>
            <w:tcW w:w="1216" w:type="dxa"/>
          </w:tcPr>
          <w:p w14:paraId="4CCF6478" w14:textId="4D6F312B" w:rsidR="008970BA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15–18 hod.</w:t>
            </w:r>
          </w:p>
        </w:tc>
        <w:tc>
          <w:tcPr>
            <w:tcW w:w="1269" w:type="dxa"/>
          </w:tcPr>
          <w:p w14:paraId="4B4E40E3" w14:textId="403EBE3B" w:rsidR="008970BA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342" w:type="dxa"/>
          </w:tcPr>
          <w:p w14:paraId="141C1085" w14:textId="2E241CFC" w:rsidR="008970BA" w:rsidRPr="008B0551" w:rsidRDefault="006E54A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906" w:type="dxa"/>
          </w:tcPr>
          <w:p w14:paraId="7FA26542" w14:textId="6C5D6FEF" w:rsidR="00624249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Vigantice 194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Vsetín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53CE6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U hlavní silnice od Rožnova pod Radhoštěm na Hutisko Solanec na konci Vigantic.</w:t>
            </w:r>
          </w:p>
          <w:p w14:paraId="13B27FCF" w14:textId="588C9BBA" w:rsidR="00624249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49.</w:t>
            </w:r>
            <w:proofErr w:type="gram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4352342N</w:t>
            </w:r>
            <w:proofErr w:type="gram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, 18.2016047E</w:t>
            </w:r>
          </w:p>
        </w:tc>
        <w:tc>
          <w:tcPr>
            <w:tcW w:w="1462" w:type="dxa"/>
          </w:tcPr>
          <w:p w14:paraId="41DDD23C" w14:textId="6C15740F" w:rsidR="008970BA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  <w:r w:rsidR="00F77DC5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 w:rsidR="00F77DC5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2738" w:type="dxa"/>
          </w:tcPr>
          <w:p w14:paraId="75D71DD0" w14:textId="54D7D3EF" w:rsidR="008970BA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vcelarstvivigantice@seznam.cz</w:t>
            </w:r>
          </w:p>
        </w:tc>
        <w:tc>
          <w:tcPr>
            <w:tcW w:w="794" w:type="dxa"/>
          </w:tcPr>
          <w:p w14:paraId="589FA27B" w14:textId="759DD871" w:rsidR="008970BA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7F293480" w14:textId="51A9A24F" w:rsidR="008970BA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Ukázka života včel s ochutnávkou místních i zahraničních medů.</w:t>
            </w:r>
          </w:p>
        </w:tc>
      </w:tr>
      <w:tr w:rsidR="002A24B8" w:rsidRPr="008B0551" w14:paraId="125C62BF" w14:textId="77777777" w:rsidTr="002A24B8">
        <w:tc>
          <w:tcPr>
            <w:tcW w:w="1980" w:type="dxa"/>
          </w:tcPr>
          <w:p w14:paraId="10F69C06" w14:textId="77777777" w:rsidR="00624249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Vičan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Petr</w:t>
            </w:r>
          </w:p>
          <w:p w14:paraId="50237FE2" w14:textId="7D4D139E" w:rsidR="00624249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www.medolizacka.cz</w:t>
            </w:r>
          </w:p>
        </w:tc>
        <w:tc>
          <w:tcPr>
            <w:tcW w:w="1216" w:type="dxa"/>
          </w:tcPr>
          <w:p w14:paraId="7CEDCECC" w14:textId="5794A3FD" w:rsidR="00624249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69" w:type="dxa"/>
          </w:tcPr>
          <w:p w14:paraId="4A23762C" w14:textId="25940706" w:rsidR="00624249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342" w:type="dxa"/>
          </w:tcPr>
          <w:p w14:paraId="4D795ECF" w14:textId="02F70D9B" w:rsidR="00624249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13–18 hod.</w:t>
            </w:r>
          </w:p>
        </w:tc>
        <w:tc>
          <w:tcPr>
            <w:tcW w:w="2906" w:type="dxa"/>
          </w:tcPr>
          <w:p w14:paraId="30B2EC55" w14:textId="7D53D6C7" w:rsidR="00624249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Arboretum 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Semetín</w:t>
            </w:r>
            <w:proofErr w:type="spellEnd"/>
            <w:r w:rsidR="00F77DC5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77DC5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Vsetín</w:t>
            </w:r>
            <w:r w:rsidR="00F77DC5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77DC5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Na hlavní trase Valašské Meziříčí před Vsetínem, odbočka 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Semetín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, za mostem přes Bečvu cca 200 m po pravé straně parkoviště se vstupem do Arboreta.</w:t>
            </w:r>
          </w:p>
          <w:p w14:paraId="44370976" w14:textId="61A2E72E" w:rsidR="00624249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GPS: 49.</w:t>
            </w:r>
            <w:proofErr w:type="gram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3587353N</w:t>
            </w:r>
            <w:proofErr w:type="gram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, 17.9533042E</w:t>
            </w:r>
          </w:p>
        </w:tc>
        <w:tc>
          <w:tcPr>
            <w:tcW w:w="1462" w:type="dxa"/>
          </w:tcPr>
          <w:p w14:paraId="0E72BAAE" w14:textId="13EAC9DB" w:rsidR="00624249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  <w:r w:rsidR="00F77DC5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 w:rsidR="00F77DC5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2738" w:type="dxa"/>
          </w:tcPr>
          <w:p w14:paraId="62704B46" w14:textId="42798064" w:rsidR="00624249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vcelarstvivigantice@seznam.cz</w:t>
            </w:r>
          </w:p>
        </w:tc>
        <w:tc>
          <w:tcPr>
            <w:tcW w:w="794" w:type="dxa"/>
          </w:tcPr>
          <w:p w14:paraId="0904A0C3" w14:textId="0D983289" w:rsidR="00624249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681" w:type="dxa"/>
          </w:tcPr>
          <w:p w14:paraId="119814A3" w14:textId="105FC92F" w:rsidR="00624249" w:rsidRPr="008B0551" w:rsidRDefault="00624249" w:rsidP="008970BA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Návštěva Včelína s ukázkou života včel s lektory a ochutnávku medů. Každý návštěvník si odnese </w:t>
            </w:r>
            <w:r w:rsidR="00F77DC5" w:rsidRPr="008B055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árek.</w:t>
            </w:r>
          </w:p>
        </w:tc>
      </w:tr>
      <w:tr w:rsidR="0009145E" w:rsidRPr="008B0551" w14:paraId="0790A40C" w14:textId="77777777" w:rsidTr="002A24B8">
        <w:tc>
          <w:tcPr>
            <w:tcW w:w="15388" w:type="dxa"/>
            <w:gridSpan w:val="9"/>
          </w:tcPr>
          <w:p w14:paraId="1CC9DF85" w14:textId="3AFA628B" w:rsidR="0009145E" w:rsidRPr="008B0551" w:rsidRDefault="0009145E" w:rsidP="00F77DC5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SLOVENSKO</w:t>
            </w:r>
          </w:p>
        </w:tc>
      </w:tr>
      <w:tr w:rsidR="0094174F" w:rsidRPr="008B0551" w14:paraId="53C8204D" w14:textId="77777777" w:rsidTr="002A24B8">
        <w:tc>
          <w:tcPr>
            <w:tcW w:w="15388" w:type="dxa"/>
            <w:gridSpan w:val="9"/>
          </w:tcPr>
          <w:p w14:paraId="0AA76B32" w14:textId="0A8FE91B" w:rsidR="00624249" w:rsidRPr="008B0551" w:rsidRDefault="00624249" w:rsidP="00F77DC5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Žilinský kraj</w:t>
            </w:r>
          </w:p>
        </w:tc>
      </w:tr>
      <w:tr w:rsidR="002A24B8" w:rsidRPr="006A52BE" w14:paraId="4FAF0BB1" w14:textId="77777777" w:rsidTr="002A24B8">
        <w:tc>
          <w:tcPr>
            <w:tcW w:w="1980" w:type="dxa"/>
          </w:tcPr>
          <w:p w14:paraId="27DA47D3" w14:textId="77777777" w:rsidR="00624249" w:rsidRPr="008B0551" w:rsidRDefault="00624249" w:rsidP="0062424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Cíba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Július</w:t>
            </w:r>
          </w:p>
          <w:p w14:paraId="3812FCF1" w14:textId="7A4953F5" w:rsidR="00624249" w:rsidRPr="008B0551" w:rsidRDefault="00624249" w:rsidP="0062424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nasevcely</w:t>
            </w:r>
            <w:proofErr w:type="spellEnd"/>
          </w:p>
        </w:tc>
        <w:tc>
          <w:tcPr>
            <w:tcW w:w="1216" w:type="dxa"/>
          </w:tcPr>
          <w:p w14:paraId="4B7E6B43" w14:textId="06908421" w:rsidR="00624249" w:rsidRPr="008B0551" w:rsidRDefault="00624249" w:rsidP="0062424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69" w:type="dxa"/>
          </w:tcPr>
          <w:p w14:paraId="4BE5CEA4" w14:textId="33F25783" w:rsidR="00624249" w:rsidRPr="008B0551" w:rsidRDefault="00624249" w:rsidP="0062424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11–14 hod.</w:t>
            </w:r>
          </w:p>
        </w:tc>
        <w:tc>
          <w:tcPr>
            <w:tcW w:w="1342" w:type="dxa"/>
          </w:tcPr>
          <w:p w14:paraId="4A355998" w14:textId="317F6B9B" w:rsidR="00624249" w:rsidRPr="008B0551" w:rsidRDefault="00624249" w:rsidP="0062424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11–14 hod.</w:t>
            </w:r>
          </w:p>
        </w:tc>
        <w:tc>
          <w:tcPr>
            <w:tcW w:w="2906" w:type="dxa"/>
          </w:tcPr>
          <w:p w14:paraId="7BBB0B42" w14:textId="331864D1" w:rsidR="00624249" w:rsidRPr="008B0551" w:rsidRDefault="00624249" w:rsidP="00F77DC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Park </w:t>
            </w:r>
            <w:proofErr w:type="spellStart"/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Frambor</w:t>
            </w:r>
            <w:proofErr w:type="spellEnd"/>
            <w:r w:rsidR="00F77DC5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77DC5" w:rsidRPr="008B0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kr. Žilina</w:t>
            </w:r>
            <w:r w:rsidR="00F77DC5" w:rsidRPr="008B0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2" w:type="dxa"/>
          </w:tcPr>
          <w:p w14:paraId="51ABEA85" w14:textId="32BC93E3" w:rsidR="00624249" w:rsidRPr="008B0551" w:rsidRDefault="00624249" w:rsidP="0062424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00421 904</w:t>
            </w:r>
            <w:r w:rsidR="00F77DC5" w:rsidRPr="008B05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  <w:r w:rsidR="00F77DC5" w:rsidRPr="008B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738" w:type="dxa"/>
          </w:tcPr>
          <w:p w14:paraId="4B50E0C9" w14:textId="329BD33E" w:rsidR="00624249" w:rsidRPr="008B0551" w:rsidRDefault="001A0A88" w:rsidP="0062424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julius.ciba@gmail.com</w:t>
            </w:r>
          </w:p>
        </w:tc>
        <w:tc>
          <w:tcPr>
            <w:tcW w:w="794" w:type="dxa"/>
          </w:tcPr>
          <w:p w14:paraId="78CC4B25" w14:textId="6DA0B758" w:rsidR="00624249" w:rsidRPr="006A52BE" w:rsidRDefault="001A0A88" w:rsidP="0062424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5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681" w:type="dxa"/>
          </w:tcPr>
          <w:p w14:paraId="506BB942" w14:textId="77777777" w:rsidR="00624249" w:rsidRPr="006A52BE" w:rsidRDefault="00624249" w:rsidP="00624249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A51457" w14:textId="68EC2FC9" w:rsidR="00E10E48" w:rsidRPr="006A52BE" w:rsidRDefault="00E10E48">
      <w:pPr>
        <w:rPr>
          <w:rFonts w:ascii="Times New Roman" w:hAnsi="Times New Roman" w:cs="Times New Roman"/>
          <w:sz w:val="20"/>
          <w:szCs w:val="20"/>
        </w:rPr>
      </w:pPr>
    </w:p>
    <w:sectPr w:rsidR="00E10E48" w:rsidRPr="006A52BE" w:rsidSect="00AF5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6D"/>
    <w:rsid w:val="000165E8"/>
    <w:rsid w:val="00080921"/>
    <w:rsid w:val="0009145E"/>
    <w:rsid w:val="000A725F"/>
    <w:rsid w:val="000B5476"/>
    <w:rsid w:val="00140ABF"/>
    <w:rsid w:val="0017763A"/>
    <w:rsid w:val="001A0A88"/>
    <w:rsid w:val="002A24B8"/>
    <w:rsid w:val="002A5717"/>
    <w:rsid w:val="00366802"/>
    <w:rsid w:val="00377C98"/>
    <w:rsid w:val="004B0F3F"/>
    <w:rsid w:val="00553CE6"/>
    <w:rsid w:val="006131DD"/>
    <w:rsid w:val="0062299C"/>
    <w:rsid w:val="00624249"/>
    <w:rsid w:val="006A52BE"/>
    <w:rsid w:val="006E4559"/>
    <w:rsid w:val="006E54A9"/>
    <w:rsid w:val="00713BF3"/>
    <w:rsid w:val="00760A07"/>
    <w:rsid w:val="007C6418"/>
    <w:rsid w:val="007E6DBC"/>
    <w:rsid w:val="00830DD1"/>
    <w:rsid w:val="008464D0"/>
    <w:rsid w:val="008641CD"/>
    <w:rsid w:val="0089506D"/>
    <w:rsid w:val="008970BA"/>
    <w:rsid w:val="008B0551"/>
    <w:rsid w:val="008E49BA"/>
    <w:rsid w:val="0094174F"/>
    <w:rsid w:val="00A3679F"/>
    <w:rsid w:val="00AD47CC"/>
    <w:rsid w:val="00AF50F6"/>
    <w:rsid w:val="00AF587A"/>
    <w:rsid w:val="00B022BD"/>
    <w:rsid w:val="00BA6132"/>
    <w:rsid w:val="00C00E58"/>
    <w:rsid w:val="00CA451D"/>
    <w:rsid w:val="00CC6D21"/>
    <w:rsid w:val="00CF29E5"/>
    <w:rsid w:val="00D04E63"/>
    <w:rsid w:val="00D063CD"/>
    <w:rsid w:val="00D509E4"/>
    <w:rsid w:val="00D62196"/>
    <w:rsid w:val="00E10E48"/>
    <w:rsid w:val="00E646E0"/>
    <w:rsid w:val="00E838CA"/>
    <w:rsid w:val="00EA0705"/>
    <w:rsid w:val="00EB7762"/>
    <w:rsid w:val="00F12813"/>
    <w:rsid w:val="00F1569F"/>
    <w:rsid w:val="00F67A6A"/>
    <w:rsid w:val="00F72383"/>
    <w:rsid w:val="00F77DC5"/>
    <w:rsid w:val="00FA74B7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2C71"/>
  <w15:chartTrackingRefBased/>
  <w15:docId w15:val="{726AD4F5-97CA-475B-8C3F-8D72B36B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5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F587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E6DB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4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celarstvipospisil.cz/" TargetMode="External"/><Relationship Id="rId5" Type="http://schemas.openxmlformats.org/officeDocument/2006/relationships/hyperlink" Target="http://bit.ly/3ZXOojf" TargetMode="External"/><Relationship Id="rId4" Type="http://schemas.openxmlformats.org/officeDocument/2006/relationships/hyperlink" Target="mailto:leopold.matela@psn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1327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Šotolová</dc:creator>
  <cp:keywords/>
  <dc:description/>
  <cp:lastModifiedBy>Marie Šotolová</cp:lastModifiedBy>
  <cp:revision>3</cp:revision>
  <dcterms:created xsi:type="dcterms:W3CDTF">2023-04-14T10:53:00Z</dcterms:created>
  <dcterms:modified xsi:type="dcterms:W3CDTF">2023-04-14T10:54:00Z</dcterms:modified>
</cp:coreProperties>
</file>